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A7849E" w14:textId="77777777" w:rsidR="008F5820" w:rsidRDefault="00B34E35">
      <w:pPr>
        <w:rPr>
          <w:lang w:eastAsia="en-US"/>
        </w:rPr>
      </w:pPr>
      <w:r>
        <w:rPr>
          <w:noProof/>
          <w:lang w:eastAsia="en-US"/>
        </w:rPr>
        <w:drawing>
          <wp:anchor distT="0" distB="0" distL="114935" distR="114935" simplePos="0" relativeHeight="251656704" behindDoc="0" locked="0" layoutInCell="1" allowOverlap="1" wp14:anchorId="45EB897A" wp14:editId="7805F565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628765" cy="98996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7788A" w14:textId="77777777" w:rsidR="008F5820" w:rsidRDefault="008F5820"/>
    <w:p w14:paraId="3BF8297D" w14:textId="77777777" w:rsidR="008F5820" w:rsidRDefault="008F5820"/>
    <w:p w14:paraId="3A5C74B5" w14:textId="77777777" w:rsidR="008F5820" w:rsidRDefault="008F5820"/>
    <w:p w14:paraId="07F6047F" w14:textId="77777777" w:rsidR="008F5820" w:rsidRDefault="008F5820">
      <w:pPr>
        <w:rPr>
          <w:rFonts w:ascii="Palatino Linotype" w:hAnsi="Palatino Linotype" w:cs="Palatino Linotype"/>
          <w:sz w:val="20"/>
          <w:szCs w:val="20"/>
          <w:lang w:eastAsia="en-US"/>
        </w:rPr>
      </w:pPr>
    </w:p>
    <w:p w14:paraId="04172D38" w14:textId="77777777" w:rsidR="008F5820" w:rsidRDefault="009F092B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7A408FF" wp14:editId="114E4535">
                <wp:simplePos x="0" y="0"/>
                <wp:positionH relativeFrom="column">
                  <wp:posOffset>2032635</wp:posOffset>
                </wp:positionH>
                <wp:positionV relativeFrom="paragraph">
                  <wp:posOffset>83820</wp:posOffset>
                </wp:positionV>
                <wp:extent cx="4904410" cy="6132668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410" cy="6132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42228" w14:textId="77777777" w:rsidR="008F5820" w:rsidRPr="004435D6" w:rsidRDefault="008F5820">
                            <w:pPr>
                              <w:pStyle w:val="Heading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FF4ACC" w14:textId="77777777" w:rsidR="004D4605" w:rsidRPr="004D4605" w:rsidRDefault="006B69F3" w:rsidP="003A01E6">
                            <w:pPr>
                              <w:pStyle w:val="BodyText2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November 1, 2022</w:t>
                            </w:r>
                          </w:p>
                          <w:p w14:paraId="55E54E06" w14:textId="77777777" w:rsidR="003A01E6" w:rsidRPr="00734F15" w:rsidRDefault="003A01E6" w:rsidP="003A01E6">
                            <w:pPr>
                              <w:pStyle w:val="BodyText2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34F15">
                              <w:rPr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What’s New in Corrugated</w:t>
                            </w:r>
                          </w:p>
                          <w:p w14:paraId="58EF14D2" w14:textId="77777777" w:rsidR="003A01E6" w:rsidRPr="00E179FB" w:rsidRDefault="003A01E6" w:rsidP="003A01E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79F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Moderators:  Dennis Kaiser and Jeff Pallini</w:t>
                            </w:r>
                          </w:p>
                          <w:p w14:paraId="66FE918E" w14:textId="77777777" w:rsidR="003A01E6" w:rsidRDefault="003A01E6" w:rsidP="003A01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F22E98C" w14:textId="77777777" w:rsidR="003A01E6" w:rsidRPr="009F092B" w:rsidRDefault="003A01E6" w:rsidP="003A0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92B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EVENING SPEAKERS </w:t>
                            </w:r>
                            <w:r w:rsidRPr="009F092B"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25379F"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9F092B"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minutes each)</w:t>
                            </w:r>
                          </w:p>
                          <w:p w14:paraId="09668E75" w14:textId="77777777" w:rsidR="003A01E6" w:rsidRPr="009F092B" w:rsidRDefault="003A01E6" w:rsidP="003A01E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3E73D5E0" w14:textId="77777777" w:rsidR="003A01E6" w:rsidRPr="00A5225A" w:rsidRDefault="003A01E6" w:rsidP="003A01E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</w:pPr>
                          </w:p>
                          <w:p w14:paraId="7CE0D521" w14:textId="77777777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Sun Automation,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8A557A">
                              <w:rPr>
                                <w:rFonts w:ascii="Arial" w:hAnsi="Arial" w:cs="Arial"/>
                                <w:i/>
                                <w:iCs/>
                                <w:lang w:eastAsia="en-US"/>
                              </w:rPr>
                              <w:t xml:space="preserve">Michael </w:t>
                            </w:r>
                            <w:proofErr w:type="spellStart"/>
                            <w:r w:rsidRPr="008A557A">
                              <w:rPr>
                                <w:rFonts w:ascii="Arial" w:hAnsi="Arial" w:cs="Arial"/>
                                <w:i/>
                                <w:iCs/>
                                <w:lang w:eastAsia="en-US"/>
                              </w:rPr>
                              <w:t>Prassel</w:t>
                            </w:r>
                            <w:proofErr w:type="spellEnd"/>
                          </w:p>
                          <w:p w14:paraId="585D3C43" w14:textId="77777777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</w:p>
                          <w:p w14:paraId="0BDDB820" w14:textId="77777777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Global </w:t>
                            </w:r>
                            <w:proofErr w:type="spellStart"/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Boxmachine</w:t>
                            </w:r>
                            <w:proofErr w:type="spellEnd"/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8A557A">
                              <w:rPr>
                                <w:rFonts w:ascii="Arial" w:hAnsi="Arial" w:cs="Arial"/>
                                <w:i/>
                                <w:iCs/>
                                <w:lang w:eastAsia="en-US"/>
                              </w:rPr>
                              <w:t>Penny Field</w:t>
                            </w:r>
                          </w:p>
                          <w:p w14:paraId="53ED58AC" w14:textId="77777777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</w:p>
                          <w:p w14:paraId="536FAF67" w14:textId="77777777" w:rsidR="00A5225A" w:rsidRPr="008A557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lang w:eastAsia="en-US"/>
                              </w:rPr>
                            </w:pPr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The Hair Group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, </w:t>
                            </w:r>
                            <w:r w:rsidRPr="008A557A">
                              <w:rPr>
                                <w:rFonts w:ascii="Arial" w:hAnsi="Arial" w:cs="Arial"/>
                                <w:i/>
                                <w:iCs/>
                                <w:lang w:eastAsia="en-US"/>
                              </w:rPr>
                              <w:t>Tim Wilson</w:t>
                            </w:r>
                          </w:p>
                          <w:p w14:paraId="7EA8D1FD" w14:textId="77777777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</w:p>
                          <w:p w14:paraId="2D8CD35E" w14:textId="60FB107E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proofErr w:type="spellStart"/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Fosber</w:t>
                            </w:r>
                            <w:proofErr w:type="spellEnd"/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 America,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="00D53D5A" w:rsidRPr="008A557A">
                              <w:rPr>
                                <w:rFonts w:ascii="Arial" w:hAnsi="Arial" w:cs="Arial"/>
                                <w:i/>
                                <w:iCs/>
                                <w:lang w:eastAsia="en-US"/>
                              </w:rPr>
                              <w:t>Tony Battaglia</w:t>
                            </w:r>
                          </w:p>
                          <w:p w14:paraId="0E958BC0" w14:textId="77777777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</w:p>
                          <w:p w14:paraId="1A1F0CFC" w14:textId="77777777" w:rsidR="00A5225A" w:rsidRPr="00A5225A" w:rsidRDefault="00A5225A" w:rsidP="00A5225A">
                            <w:pPr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Bobst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,</w:t>
                            </w:r>
                            <w:r w:rsidRPr="008A557A">
                              <w:rPr>
                                <w:rFonts w:ascii="Arial" w:hAnsi="Arial" w:cs="Arial"/>
                                <w:i/>
                                <w:iCs/>
                                <w:lang w:eastAsia="en-US"/>
                              </w:rPr>
                              <w:t xml:space="preserve"> Brian Foley </w:t>
                            </w:r>
                          </w:p>
                          <w:p w14:paraId="3441D6EC" w14:textId="77777777" w:rsidR="00A5225A" w:rsidRPr="00A5225A" w:rsidRDefault="00A5225A" w:rsidP="00A5225A">
                            <w:pPr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</w:p>
                          <w:p w14:paraId="5CDED820" w14:textId="77777777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JB Machinery,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8A557A">
                              <w:rPr>
                                <w:rFonts w:ascii="Arial" w:hAnsi="Arial" w:cs="Arial"/>
                                <w:i/>
                                <w:iCs/>
                                <w:lang w:eastAsia="en-US"/>
                              </w:rPr>
                              <w:t>Dave Burgess</w:t>
                            </w:r>
                          </w:p>
                          <w:p w14:paraId="6C162CE6" w14:textId="77777777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</w:p>
                          <w:p w14:paraId="29C55543" w14:textId="77777777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Digital Print Inc.,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8A557A">
                              <w:rPr>
                                <w:rFonts w:ascii="Arial" w:hAnsi="Arial" w:cs="Arial"/>
                                <w:i/>
                                <w:iCs/>
                                <w:lang w:eastAsia="en-US"/>
                              </w:rPr>
                              <w:t>Stu Brownell</w:t>
                            </w:r>
                          </w:p>
                          <w:p w14:paraId="1264BFCA" w14:textId="77777777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</w:p>
                          <w:p w14:paraId="3E1E50B2" w14:textId="77777777" w:rsidR="00A5225A" w:rsidRPr="00A5225A" w:rsidRDefault="00A5225A" w:rsidP="00A5225A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proofErr w:type="spellStart"/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Kadant</w:t>
                            </w:r>
                            <w:proofErr w:type="spellEnd"/>
                            <w:r w:rsidRPr="008A557A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 Johnson,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8A557A">
                              <w:rPr>
                                <w:rFonts w:ascii="Arial" w:hAnsi="Arial" w:cs="Arial"/>
                                <w:i/>
                                <w:iCs/>
                                <w:lang w:eastAsia="en-US"/>
                              </w:rPr>
                              <w:t xml:space="preserve">Ron </w:t>
                            </w:r>
                            <w:proofErr w:type="spellStart"/>
                            <w:r w:rsidRPr="008A557A">
                              <w:rPr>
                                <w:rFonts w:ascii="Arial" w:hAnsi="Arial" w:cs="Arial"/>
                                <w:i/>
                                <w:iCs/>
                                <w:lang w:eastAsia="en-US"/>
                              </w:rPr>
                              <w:t>Buckhold</w:t>
                            </w:r>
                            <w:proofErr w:type="spellEnd"/>
                          </w:p>
                          <w:p w14:paraId="2C0A8BDD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2BA476E7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5F7238AF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3BF57754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52EF9E9E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4DA4E9B7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4AA6F4E9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020E69E9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7E01CC42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2605FE29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4EF430F4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0906D41D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66041D59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46E6BDBE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1D09F6C5" w14:textId="77777777" w:rsidR="006B69F3" w:rsidRDefault="006B69F3" w:rsidP="006B69F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224CA7C1" w14:textId="77777777" w:rsidR="009F092B" w:rsidRPr="009F092B" w:rsidRDefault="009F092B" w:rsidP="003A01E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1CC55D3" w14:textId="77777777" w:rsidR="009F092B" w:rsidRPr="004D4605" w:rsidRDefault="00451533" w:rsidP="003A01E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6" w:history="1">
                              <w:r w:rsidR="009F092B" w:rsidRPr="004131C9">
                                <w:rPr>
                                  <w:rStyle w:val="Hyperlink"/>
                                  <w:rFonts w:ascii="Arial" w:hAnsi="Arial" w:cs="Arial"/>
                                  <w:highlight w:val="yellow"/>
                                  <w:shd w:val="clear" w:color="auto" w:fill="FFFFFF"/>
                                </w:rPr>
                                <w:t>Register Online</w:t>
                              </w:r>
                            </w:hyperlink>
                            <w:r w:rsidR="009F092B" w:rsidRPr="009F092B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9F092B" w:rsidRPr="004D4605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or complete the information below and email to</w:t>
                            </w:r>
                          </w:p>
                          <w:p w14:paraId="47058121" w14:textId="0AA951ED" w:rsidR="009F092B" w:rsidRPr="004D4605" w:rsidRDefault="006B69F3" w:rsidP="003A01E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Lisa Rushin, </w:t>
                            </w:r>
                            <w:hyperlink r:id="rId7" w:history="1">
                              <w:r w:rsidRPr="006B69F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lrushin@tappi.org</w:t>
                              </w:r>
                            </w:hyperlink>
                            <w:r w:rsidR="009F092B" w:rsidRPr="004D4605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or mail to TAPPI:</w:t>
                            </w:r>
                          </w:p>
                          <w:p w14:paraId="3937A408" w14:textId="77777777" w:rsidR="009F092B" w:rsidRPr="004D4605" w:rsidRDefault="009F092B" w:rsidP="003A01E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D4605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15 Technology Pkwy South, Peachtree Corners, GA   30092</w:t>
                            </w:r>
                          </w:p>
                          <w:p w14:paraId="269CA6F7" w14:textId="77777777" w:rsidR="009F092B" w:rsidRPr="004D4605" w:rsidRDefault="009F092B" w:rsidP="003A01E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D4605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eastAsia="en-US"/>
                              </w:rPr>
                              <w:t xml:space="preserve">Attention: </w:t>
                            </w:r>
                            <w:r w:rsidR="006B69F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eastAsia="en-US"/>
                              </w:rPr>
                              <w:t>Lisa Rushin</w:t>
                            </w:r>
                          </w:p>
                          <w:p w14:paraId="62BE2653" w14:textId="77777777" w:rsidR="003A01E6" w:rsidRDefault="003A01E6" w:rsidP="004F0D2B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" w:hAnsi="Arial" w:cs="Arial"/>
                                <w:color w:val="222222"/>
                                <w:lang w:eastAsia="en-US"/>
                              </w:rPr>
                            </w:pPr>
                          </w:p>
                          <w:p w14:paraId="33D11AC4" w14:textId="77777777" w:rsidR="009F092B" w:rsidRDefault="009F092B" w:rsidP="004F0D2B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" w:hAnsi="Arial" w:cs="Arial"/>
                                <w:color w:val="2222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eastAsia="en-US"/>
                              </w:rPr>
                              <w:tab/>
                            </w:r>
                          </w:p>
                          <w:p w14:paraId="77FC9828" w14:textId="77777777" w:rsidR="009F092B" w:rsidRDefault="009F092B" w:rsidP="004F0D2B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" w:hAnsi="Arial" w:cs="Arial"/>
                                <w:color w:val="2222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408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05pt;margin-top:6.6pt;width:386.15pt;height:482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jS6wEAALsDAAAOAAAAZHJzL2Uyb0RvYy54bWysU9tu2zAMfR+wfxD0vtjOgqAz4hRdigwD&#10;ugvQ9QNkWbaFyaJGKbGzrx8lJ+nWvQ3zg0CJ5CHPIb25nQbDjgq9BlvxYpFzpqyERtuu4k/f9m9u&#10;OPNB2EYYsKriJ+X57fb1q83oSrWEHkyjkBGI9eXoKt6H4Mos87JXg/ALcMqSswUcRKArdlmDYiT0&#10;wWTLPF9nI2DjEKTynl7vZyffJvy2VTJ8aVuvAjMVp95COjGddTyz7UaUHQrXa3luQ/xDF4PQlope&#10;oe5FEOyA+i+oQUsED21YSBgyaFstVeJAbIr8BZvHXjiVuJA43l1l8v8PVn4+PrqvyML0HiYaYCLh&#10;3QPI755Z2PXCduoOEcZeiYYKF1GybHS+PKdGqX3pI0g9foKGhiwOARLQ1OIQVSGejNBpAKer6GoK&#10;TNLj6l2+WhXkkuRbF2+X6/VNqiHKS7pDHz4oGFg0Ko401QQvjg8+xHZEeQmJ1TwY3ey1MemCXb0z&#10;yI6CNmCfvjP6H2HGxmALMW1GjC+JZ6Q2kwxTPZEz8q2hORFjhHmj6A8gowf8ydlI21Rx/+MgUHFm&#10;PlpSLa7excCLUV8MYSWlVjxwNpu7MK/owaHuekKe52LhjpRtdeL83MW5T9qQJMV5m+MK/n5PUc//&#10;3PYXAAAA//8DAFBLAwQUAAYACAAAACEAHmbh3OAAAAALAQAADwAAAGRycy9kb3ducmV2LnhtbEyP&#10;wU7DMBBE70j8g7VIXBC166JCQpwKWrjBoaXqeRubJCJeR7bTpH+Pe4Ljap5m3haryXbsZHxoHSmY&#10;zwQwQ5XTLdUK9l/v90/AQkTS2DkyCs4mwKq8viow126krTntYs1SCYUcFTQx9jnnoWqMxTBzvaGU&#10;fTtvMabT11x7HFO57bgUYskttpQWGuzNujHVz26wCpYbP4xbWt9t9m8f+NnX8vB6Pih1ezO9PAOL&#10;Zop/MFz0kzqUyenoBtKBdQoWUswTmoKFBHYBRCYfgB0VZI+ZAF4W/P8P5S8AAAD//wMAUEsBAi0A&#10;FAAGAAgAAAAhALaDOJL+AAAA4QEAABMAAAAAAAAAAAAAAAAAAAAAAFtDb250ZW50X1R5cGVzXS54&#10;bWxQSwECLQAUAAYACAAAACEAOP0h/9YAAACUAQAACwAAAAAAAAAAAAAAAAAvAQAAX3JlbHMvLnJl&#10;bHNQSwECLQAUAAYACAAAACEAz/Ho0usBAAC7AwAADgAAAAAAAAAAAAAAAAAuAgAAZHJzL2Uyb0Rv&#10;Yy54bWxQSwECLQAUAAYACAAAACEAHmbh3OAAAAALAQAADwAAAAAAAAAAAAAAAABFBAAAZHJzL2Rv&#10;d25yZXYueG1sUEsFBgAAAAAEAAQA8wAAAFIFAAAAAA==&#10;" stroked="f">
                <v:textbox inset="0,0,0,0">
                  <w:txbxContent>
                    <w:p w14:paraId="5FE42228" w14:textId="77777777" w:rsidR="008F5820" w:rsidRPr="004435D6" w:rsidRDefault="008F5820">
                      <w:pPr>
                        <w:pStyle w:val="Heading7"/>
                        <w:rPr>
                          <w:sz w:val="16"/>
                          <w:szCs w:val="16"/>
                        </w:rPr>
                      </w:pPr>
                    </w:p>
                    <w:p w14:paraId="4DFF4ACC" w14:textId="77777777" w:rsidR="004D4605" w:rsidRPr="004D4605" w:rsidRDefault="006B69F3" w:rsidP="003A01E6">
                      <w:pPr>
                        <w:pStyle w:val="BodyText2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November 1, 2022</w:t>
                      </w:r>
                    </w:p>
                    <w:p w14:paraId="55E54E06" w14:textId="77777777" w:rsidR="003A01E6" w:rsidRPr="00734F15" w:rsidRDefault="003A01E6" w:rsidP="003A01E6">
                      <w:pPr>
                        <w:pStyle w:val="BodyText2"/>
                        <w:rPr>
                          <w:rFonts w:ascii="Calibri" w:hAnsi="Calibri" w:cs="Calibri"/>
                          <w:i/>
                          <w:iCs/>
                          <w:color w:val="auto"/>
                          <w:sz w:val="36"/>
                          <w:szCs w:val="36"/>
                          <w:u w:val="single"/>
                        </w:rPr>
                      </w:pPr>
                      <w:r w:rsidRPr="00734F15">
                        <w:rPr>
                          <w:color w:val="auto"/>
                          <w:sz w:val="36"/>
                          <w:szCs w:val="36"/>
                          <w:u w:val="single"/>
                        </w:rPr>
                        <w:t>What’s New in Corrugated</w:t>
                      </w:r>
                    </w:p>
                    <w:p w14:paraId="58EF14D2" w14:textId="77777777" w:rsidR="003A01E6" w:rsidRPr="00E179FB" w:rsidRDefault="003A01E6" w:rsidP="003A01E6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79F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Moderators:  Dennis Kaiser and Jeff Pallini</w:t>
                      </w:r>
                    </w:p>
                    <w:p w14:paraId="66FE918E" w14:textId="77777777" w:rsidR="003A01E6" w:rsidRDefault="003A01E6" w:rsidP="003A01E6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F22E98C" w14:textId="77777777" w:rsidR="003A01E6" w:rsidRPr="009F092B" w:rsidRDefault="003A01E6" w:rsidP="003A01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F092B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EVENING SPEAKERS </w:t>
                      </w:r>
                      <w:r w:rsidRPr="009F092B">
                        <w:rPr>
                          <w:rFonts w:ascii="Arial" w:eastAsia="Arial Unicode MS" w:hAnsi="Arial" w:cs="Arial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25379F">
                        <w:rPr>
                          <w:rFonts w:ascii="Arial" w:eastAsia="Arial Unicode MS" w:hAnsi="Arial" w:cs="Arial"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9F092B">
                        <w:rPr>
                          <w:rFonts w:ascii="Arial" w:eastAsia="Arial Unicode MS" w:hAnsi="Arial" w:cs="Arial"/>
                          <w:sz w:val="28"/>
                          <w:szCs w:val="28"/>
                          <w:u w:val="single"/>
                        </w:rPr>
                        <w:t xml:space="preserve"> minutes each)</w:t>
                      </w:r>
                    </w:p>
                    <w:p w14:paraId="09668E75" w14:textId="77777777" w:rsidR="003A01E6" w:rsidRPr="009F092B" w:rsidRDefault="003A01E6" w:rsidP="003A01E6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</w:p>
                    <w:p w14:paraId="3E73D5E0" w14:textId="77777777" w:rsidR="003A01E6" w:rsidRPr="00A5225A" w:rsidRDefault="003A01E6" w:rsidP="003A01E6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222222"/>
                        </w:rPr>
                      </w:pPr>
                    </w:p>
                    <w:p w14:paraId="7CE0D521" w14:textId="77777777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Sun Automation,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Pr="008A557A">
                        <w:rPr>
                          <w:rFonts w:ascii="Arial" w:hAnsi="Arial" w:cs="Arial"/>
                          <w:i/>
                          <w:iCs/>
                          <w:lang w:eastAsia="en-US"/>
                        </w:rPr>
                        <w:t xml:space="preserve">Michael </w:t>
                      </w:r>
                      <w:proofErr w:type="spellStart"/>
                      <w:r w:rsidRPr="008A557A">
                        <w:rPr>
                          <w:rFonts w:ascii="Arial" w:hAnsi="Arial" w:cs="Arial"/>
                          <w:i/>
                          <w:iCs/>
                          <w:lang w:eastAsia="en-US"/>
                        </w:rPr>
                        <w:t>Prassel</w:t>
                      </w:r>
                      <w:proofErr w:type="spellEnd"/>
                    </w:p>
                    <w:p w14:paraId="585D3C43" w14:textId="77777777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</w:p>
                    <w:p w14:paraId="0BDDB820" w14:textId="77777777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Global </w:t>
                      </w:r>
                      <w:proofErr w:type="spellStart"/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Boxmachine</w:t>
                      </w:r>
                      <w:proofErr w:type="spellEnd"/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,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Pr="008A557A">
                        <w:rPr>
                          <w:rFonts w:ascii="Arial" w:hAnsi="Arial" w:cs="Arial"/>
                          <w:i/>
                          <w:iCs/>
                          <w:lang w:eastAsia="en-US"/>
                        </w:rPr>
                        <w:t>Penny Field</w:t>
                      </w:r>
                    </w:p>
                    <w:p w14:paraId="53ED58AC" w14:textId="77777777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</w:p>
                    <w:p w14:paraId="536FAF67" w14:textId="77777777" w:rsidR="00A5225A" w:rsidRPr="008A557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i/>
                          <w:iCs/>
                          <w:lang w:eastAsia="en-US"/>
                        </w:rPr>
                      </w:pPr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The Hair Group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, </w:t>
                      </w:r>
                      <w:r w:rsidRPr="008A557A">
                        <w:rPr>
                          <w:rFonts w:ascii="Arial" w:hAnsi="Arial" w:cs="Arial"/>
                          <w:i/>
                          <w:iCs/>
                          <w:lang w:eastAsia="en-US"/>
                        </w:rPr>
                        <w:t>Tim Wilson</w:t>
                      </w:r>
                    </w:p>
                    <w:p w14:paraId="7EA8D1FD" w14:textId="77777777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</w:p>
                    <w:p w14:paraId="2D8CD35E" w14:textId="60FB107E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  <w:proofErr w:type="spellStart"/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Fosber</w:t>
                      </w:r>
                      <w:proofErr w:type="spellEnd"/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 America,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="00D53D5A" w:rsidRPr="008A557A">
                        <w:rPr>
                          <w:rFonts w:ascii="Arial" w:hAnsi="Arial" w:cs="Arial"/>
                          <w:i/>
                          <w:iCs/>
                          <w:lang w:eastAsia="en-US"/>
                        </w:rPr>
                        <w:t>Tony Battaglia</w:t>
                      </w:r>
                    </w:p>
                    <w:p w14:paraId="0E958BC0" w14:textId="77777777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</w:p>
                    <w:p w14:paraId="1A1F0CFC" w14:textId="77777777" w:rsidR="00A5225A" w:rsidRPr="00A5225A" w:rsidRDefault="00A5225A" w:rsidP="00A5225A">
                      <w:pPr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Bobst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>,</w:t>
                      </w:r>
                      <w:r w:rsidRPr="008A557A">
                        <w:rPr>
                          <w:rFonts w:ascii="Arial" w:hAnsi="Arial" w:cs="Arial"/>
                          <w:i/>
                          <w:iCs/>
                          <w:lang w:eastAsia="en-US"/>
                        </w:rPr>
                        <w:t xml:space="preserve"> Brian Foley </w:t>
                      </w:r>
                    </w:p>
                    <w:p w14:paraId="3441D6EC" w14:textId="77777777" w:rsidR="00A5225A" w:rsidRPr="00A5225A" w:rsidRDefault="00A5225A" w:rsidP="00A5225A">
                      <w:pPr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</w:p>
                    <w:p w14:paraId="5CDED820" w14:textId="77777777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JB Machinery,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Pr="008A557A">
                        <w:rPr>
                          <w:rFonts w:ascii="Arial" w:hAnsi="Arial" w:cs="Arial"/>
                          <w:i/>
                          <w:iCs/>
                          <w:lang w:eastAsia="en-US"/>
                        </w:rPr>
                        <w:t>Dave Burgess</w:t>
                      </w:r>
                    </w:p>
                    <w:p w14:paraId="6C162CE6" w14:textId="77777777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</w:p>
                    <w:p w14:paraId="29C55543" w14:textId="77777777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Digital Print Inc.,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Pr="008A557A">
                        <w:rPr>
                          <w:rFonts w:ascii="Arial" w:hAnsi="Arial" w:cs="Arial"/>
                          <w:i/>
                          <w:iCs/>
                          <w:lang w:eastAsia="en-US"/>
                        </w:rPr>
                        <w:t>Stu Brownell</w:t>
                      </w:r>
                    </w:p>
                    <w:p w14:paraId="1264BFCA" w14:textId="77777777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</w:p>
                    <w:p w14:paraId="3E1E50B2" w14:textId="77777777" w:rsidR="00A5225A" w:rsidRPr="00A5225A" w:rsidRDefault="00A5225A" w:rsidP="00A5225A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lang w:eastAsia="en-US"/>
                        </w:rPr>
                      </w:pPr>
                      <w:proofErr w:type="spellStart"/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Kadant</w:t>
                      </w:r>
                      <w:proofErr w:type="spellEnd"/>
                      <w:r w:rsidRPr="008A557A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 Johnson,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Pr="008A557A">
                        <w:rPr>
                          <w:rFonts w:ascii="Arial" w:hAnsi="Arial" w:cs="Arial"/>
                          <w:i/>
                          <w:iCs/>
                          <w:lang w:eastAsia="en-US"/>
                        </w:rPr>
                        <w:t xml:space="preserve">Ron </w:t>
                      </w:r>
                      <w:proofErr w:type="spellStart"/>
                      <w:r w:rsidRPr="008A557A">
                        <w:rPr>
                          <w:rFonts w:ascii="Arial" w:hAnsi="Arial" w:cs="Arial"/>
                          <w:i/>
                          <w:iCs/>
                          <w:lang w:eastAsia="en-US"/>
                        </w:rPr>
                        <w:t>Buckhold</w:t>
                      </w:r>
                      <w:proofErr w:type="spellEnd"/>
                    </w:p>
                    <w:p w14:paraId="2C0A8BDD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2BA476E7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5F7238AF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3BF57754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52EF9E9E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4DA4E9B7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4AA6F4E9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020E69E9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7E01CC42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2605FE29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4EF430F4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0906D41D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66041D59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46E6BDBE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1D09F6C5" w14:textId="77777777" w:rsidR="006B69F3" w:rsidRDefault="006B69F3" w:rsidP="006B69F3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224CA7C1" w14:textId="77777777" w:rsidR="009F092B" w:rsidRPr="009F092B" w:rsidRDefault="009F092B" w:rsidP="003A01E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1CC55D3" w14:textId="77777777" w:rsidR="009F092B" w:rsidRPr="004D4605" w:rsidRDefault="00755E1C" w:rsidP="003A01E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8" w:history="1">
                        <w:r w:rsidR="009F092B" w:rsidRPr="004131C9">
                          <w:rPr>
                            <w:rStyle w:val="Hyperlink"/>
                            <w:rFonts w:ascii="Arial" w:hAnsi="Arial" w:cs="Arial"/>
                            <w:highlight w:val="yellow"/>
                            <w:shd w:val="clear" w:color="auto" w:fill="FFFFFF"/>
                          </w:rPr>
                          <w:t>Register Online</w:t>
                        </w:r>
                      </w:hyperlink>
                      <w:r w:rsidR="009F092B" w:rsidRPr="009F092B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9F092B" w:rsidRPr="004D460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or complete the information below and email to</w:t>
                      </w:r>
                    </w:p>
                    <w:p w14:paraId="47058121" w14:textId="0AA951ED" w:rsidR="009F092B" w:rsidRPr="004D4605" w:rsidRDefault="006B69F3" w:rsidP="003A01E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Lisa Rushin, </w:t>
                      </w:r>
                      <w:hyperlink r:id="rId9" w:history="1">
                        <w:r w:rsidRPr="006B69F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lrushin@tappi.org</w:t>
                        </w:r>
                      </w:hyperlink>
                      <w:r w:rsidR="009F092B" w:rsidRPr="004D460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or mail to TAPPI:</w:t>
                      </w:r>
                    </w:p>
                    <w:p w14:paraId="3937A408" w14:textId="77777777" w:rsidR="009F092B" w:rsidRPr="004D4605" w:rsidRDefault="009F092B" w:rsidP="003A01E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D460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15 Technology Pkwy South, Peachtree Corners, GA   30092</w:t>
                      </w:r>
                    </w:p>
                    <w:p w14:paraId="269CA6F7" w14:textId="77777777" w:rsidR="009F092B" w:rsidRPr="004D4605" w:rsidRDefault="009F092B" w:rsidP="003A01E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eastAsia="en-US"/>
                        </w:rPr>
                      </w:pPr>
                      <w:r w:rsidRPr="004D460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eastAsia="en-US"/>
                        </w:rPr>
                        <w:t xml:space="preserve">Attention: </w:t>
                      </w:r>
                      <w:r w:rsidR="006B69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eastAsia="en-US"/>
                        </w:rPr>
                        <w:t>Lisa Rushin</w:t>
                      </w:r>
                    </w:p>
                    <w:p w14:paraId="62BE2653" w14:textId="77777777" w:rsidR="003A01E6" w:rsidRDefault="003A01E6" w:rsidP="004F0D2B">
                      <w:pPr>
                        <w:shd w:val="clear" w:color="auto" w:fill="FFFFFF"/>
                        <w:suppressAutoHyphens w:val="0"/>
                        <w:rPr>
                          <w:rFonts w:ascii="Arial" w:hAnsi="Arial" w:cs="Arial"/>
                          <w:color w:val="222222"/>
                          <w:lang w:eastAsia="en-US"/>
                        </w:rPr>
                      </w:pPr>
                    </w:p>
                    <w:p w14:paraId="33D11AC4" w14:textId="77777777" w:rsidR="009F092B" w:rsidRDefault="009F092B" w:rsidP="004F0D2B">
                      <w:pPr>
                        <w:shd w:val="clear" w:color="auto" w:fill="FFFFFF"/>
                        <w:suppressAutoHyphens w:val="0"/>
                        <w:rPr>
                          <w:rFonts w:ascii="Arial" w:hAnsi="Arial" w:cs="Arial"/>
                          <w:color w:val="2222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eastAsia="en-U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lang w:eastAsia="en-US"/>
                        </w:rPr>
                        <w:tab/>
                      </w:r>
                    </w:p>
                    <w:p w14:paraId="77FC9828" w14:textId="77777777" w:rsidR="009F092B" w:rsidRDefault="009F092B" w:rsidP="004F0D2B">
                      <w:pPr>
                        <w:shd w:val="clear" w:color="auto" w:fill="FFFFFF"/>
                        <w:suppressAutoHyphens w:val="0"/>
                        <w:rPr>
                          <w:rFonts w:ascii="Arial" w:hAnsi="Arial" w:cs="Arial"/>
                          <w:color w:val="2222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eastAsia="en-U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22222"/>
                          <w:lang w:eastAsia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34E3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0514DEE" wp14:editId="3A275E48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1713865" cy="5915025"/>
                <wp:effectExtent l="9525" t="9525" r="1016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BB36" w14:textId="77777777" w:rsidR="0081295B" w:rsidRDefault="0081295B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52B4F775" w14:textId="77777777" w:rsidR="0081295B" w:rsidRDefault="0081295B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0386327A" w14:textId="77777777" w:rsidR="00825F1E" w:rsidRPr="00825F1E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5F1E">
                              <w:rPr>
                                <w:rFonts w:ascii="Arial" w:eastAsia="Arial Unicode MS" w:hAnsi="Arial" w:cs="Arial Unicode MS"/>
                                <w:b/>
                                <w:sz w:val="22"/>
                                <w:szCs w:val="22"/>
                                <w:u w:val="single"/>
                              </w:rPr>
                              <w:t>Program Fee</w:t>
                            </w:r>
                          </w:p>
                          <w:p w14:paraId="4E4B262C" w14:textId="77777777" w:rsidR="000038B4" w:rsidRDefault="000038B4" w:rsidP="000038B4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</w:rPr>
                              <w:t>$100 for Suppliers</w:t>
                            </w:r>
                          </w:p>
                          <w:p w14:paraId="34043423" w14:textId="77777777" w:rsidR="000038B4" w:rsidRDefault="000038B4" w:rsidP="000038B4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</w:rPr>
                              <w:t>$75 for Converters</w:t>
                            </w:r>
                          </w:p>
                          <w:p w14:paraId="2050E780" w14:textId="77777777" w:rsidR="00825F1E" w:rsidRDefault="00825F1E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</w:rPr>
                            </w:pPr>
                          </w:p>
                          <w:p w14:paraId="5ACDE999" w14:textId="77777777" w:rsidR="008F5820" w:rsidRPr="00825F1E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2"/>
                                <w:szCs w:val="22"/>
                              </w:rPr>
                            </w:pPr>
                            <w:r w:rsidRPr="00825F1E">
                              <w:rPr>
                                <w:rFonts w:ascii="Arial" w:eastAsia="Arial Unicode MS" w:hAnsi="Arial" w:cs="Arial Unicode MS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Hour</w:t>
                            </w:r>
                          </w:p>
                          <w:p w14:paraId="28877317" w14:textId="77777777" w:rsidR="008F5820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</w:rPr>
                              <w:t>Begins at 5:00 p.m.</w:t>
                            </w:r>
                          </w:p>
                          <w:p w14:paraId="6F571165" w14:textId="77777777" w:rsidR="00825F1E" w:rsidRDefault="00825F1E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7A4339F0" w14:textId="77777777" w:rsidR="00825F1E" w:rsidRDefault="00825F1E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00129BE9" w14:textId="77777777" w:rsidR="008F5820" w:rsidRPr="00825F1E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2"/>
                                <w:szCs w:val="22"/>
                              </w:rPr>
                            </w:pPr>
                            <w:r w:rsidRPr="00825F1E">
                              <w:rPr>
                                <w:rFonts w:ascii="Arial" w:eastAsia="Arial Unicode MS" w:hAnsi="Arial" w:cs="Arial Unicode MS"/>
                                <w:b/>
                                <w:sz w:val="22"/>
                                <w:szCs w:val="22"/>
                                <w:u w:val="single"/>
                              </w:rPr>
                              <w:t>Dinner/Evening Program</w:t>
                            </w:r>
                          </w:p>
                          <w:p w14:paraId="64F3E686" w14:textId="77777777" w:rsidR="008F5820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</w:rPr>
                              <w:t>Dinner at 6:00 p.m.</w:t>
                            </w:r>
                          </w:p>
                          <w:p w14:paraId="7BDF9B50" w14:textId="77777777" w:rsidR="008F5820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</w:rPr>
                              <w:t>Program at 6:45 p.m.</w:t>
                            </w:r>
                          </w:p>
                          <w:p w14:paraId="4C564479" w14:textId="77777777" w:rsidR="00825F1E" w:rsidRDefault="00825F1E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b/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14:paraId="248DABE7" w14:textId="77777777" w:rsidR="008F5820" w:rsidRDefault="008F5820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b/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14:paraId="6A087D81" w14:textId="77777777" w:rsidR="008F5820" w:rsidRPr="00825F1E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2"/>
                                <w:szCs w:val="22"/>
                              </w:rPr>
                            </w:pPr>
                            <w:r w:rsidRPr="00825F1E">
                              <w:rPr>
                                <w:rFonts w:ascii="Arial" w:eastAsia="Arial Unicode MS" w:hAnsi="Arial" w:cs="Arial Unicode MS"/>
                                <w:b/>
                                <w:sz w:val="22"/>
                                <w:szCs w:val="22"/>
                                <w:u w:val="single"/>
                              </w:rPr>
                              <w:t>Location/Reservations</w:t>
                            </w:r>
                          </w:p>
                          <w:p w14:paraId="62C3ADBB" w14:textId="77777777" w:rsidR="008F5820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  <w:t>Marriott Oak Brook</w:t>
                            </w:r>
                          </w:p>
                          <w:p w14:paraId="07ECC00B" w14:textId="77777777" w:rsidR="008F5820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  <w:t>1401 West 22</w:t>
                            </w: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  <w:t xml:space="preserve"> Street</w:t>
                            </w:r>
                          </w:p>
                          <w:p w14:paraId="2090290F" w14:textId="77777777" w:rsidR="008F5820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  <w:t>Oak Brook, Illinois</w:t>
                            </w:r>
                          </w:p>
                          <w:p w14:paraId="5583EDBA" w14:textId="77777777" w:rsidR="008F5820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  <w:t>For hotel reservations:</w:t>
                            </w:r>
                          </w:p>
                          <w:p w14:paraId="4143EB23" w14:textId="7163FB14" w:rsidR="008F5820" w:rsidRDefault="00243A5D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  <w:t>630-</w:t>
                            </w:r>
                            <w:r w:rsidR="00B6534B"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  <w:t>573-8555</w:t>
                            </w:r>
                            <w:r w:rsidR="002E0048"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  <w:t xml:space="preserve"> or</w:t>
                            </w:r>
                          </w:p>
                          <w:p w14:paraId="65A06D23" w14:textId="77777777" w:rsidR="008F5820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  <w:t>marriottoakbrook.com</w:t>
                            </w:r>
                          </w:p>
                          <w:p w14:paraId="5687C63C" w14:textId="77777777" w:rsidR="008F5820" w:rsidRDefault="008F5820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2"/>
                              </w:rPr>
                            </w:pPr>
                          </w:p>
                          <w:p w14:paraId="31CCC291" w14:textId="77777777" w:rsidR="00825F1E" w:rsidRDefault="00825F1E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2"/>
                              </w:rPr>
                            </w:pPr>
                          </w:p>
                          <w:p w14:paraId="1750F531" w14:textId="77777777" w:rsidR="008F5820" w:rsidRPr="00825F1E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2"/>
                                <w:szCs w:val="22"/>
                              </w:rPr>
                            </w:pPr>
                            <w:r w:rsidRPr="00825F1E">
                              <w:rPr>
                                <w:rFonts w:ascii="Arial" w:eastAsia="Arial Unicode MS" w:hAnsi="Arial" w:cs="Arial Unicode MS"/>
                                <w:b/>
                                <w:sz w:val="22"/>
                                <w:szCs w:val="22"/>
                                <w:u w:val="single"/>
                              </w:rPr>
                              <w:t>Chairman</w:t>
                            </w:r>
                          </w:p>
                          <w:p w14:paraId="17DB1B57" w14:textId="77777777" w:rsidR="00487889" w:rsidRDefault="006B69F3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8"/>
                              </w:rPr>
                              <w:t>Dan Dolehide</w:t>
                            </w:r>
                          </w:p>
                          <w:p w14:paraId="4BB49778" w14:textId="77777777" w:rsidR="00815605" w:rsidRDefault="006B69F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815-395-9603</w:t>
                            </w:r>
                          </w:p>
                          <w:p w14:paraId="6A23BFA4" w14:textId="77777777" w:rsidR="00825F1E" w:rsidRPr="00825F1E" w:rsidRDefault="00825F1E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</w:rPr>
                            </w:pPr>
                          </w:p>
                          <w:p w14:paraId="787BE9BD" w14:textId="77777777" w:rsidR="008F5820" w:rsidRPr="00825F1E" w:rsidRDefault="0043199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5E1C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2E0048" w:rsidRPr="00755E1C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="002E0048" w:rsidRPr="00825F1E">
                              <w:rPr>
                                <w:rFonts w:ascii="Arial" w:eastAsia="Arial Unicode MS" w:hAnsi="Arial" w:cs="Arial Unicode MS"/>
                                <w:b/>
                                <w:sz w:val="22"/>
                                <w:szCs w:val="22"/>
                                <w:u w:val="single"/>
                              </w:rPr>
                              <w:t>ogram Chairman</w:t>
                            </w:r>
                          </w:p>
                          <w:p w14:paraId="44C2FED5" w14:textId="77777777" w:rsidR="00825F1E" w:rsidRDefault="006B69F3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8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8"/>
                              </w:rPr>
                              <w:t>Bromberek</w:t>
                            </w:r>
                            <w:proofErr w:type="spellEnd"/>
                          </w:p>
                          <w:p w14:paraId="07B6FEEF" w14:textId="77777777" w:rsidR="00815605" w:rsidRDefault="006B69F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630-257-7266</w:t>
                            </w:r>
                          </w:p>
                          <w:p w14:paraId="125ECA3A" w14:textId="77777777" w:rsidR="00825F1E" w:rsidRPr="00825F1E" w:rsidRDefault="00825F1E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b/>
                                <w:u w:val="single"/>
                              </w:rPr>
                            </w:pPr>
                          </w:p>
                          <w:p w14:paraId="5980DDC6" w14:textId="77777777" w:rsidR="008F5820" w:rsidRPr="00825F1E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2"/>
                                <w:szCs w:val="22"/>
                              </w:rPr>
                            </w:pPr>
                            <w:r w:rsidRPr="00825F1E">
                              <w:rPr>
                                <w:rFonts w:ascii="Arial" w:eastAsia="Arial Unicode MS" w:hAnsi="Arial" w:cs="Arial Unicode MS"/>
                                <w:b/>
                                <w:sz w:val="22"/>
                                <w:szCs w:val="22"/>
                                <w:u w:val="single"/>
                              </w:rPr>
                              <w:t>Membership</w:t>
                            </w:r>
                          </w:p>
                          <w:p w14:paraId="3FC8D271" w14:textId="77777777" w:rsidR="008F5820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6"/>
                              </w:rPr>
                              <w:t>Dennis Kaiser</w:t>
                            </w:r>
                          </w:p>
                          <w:p w14:paraId="163E06E7" w14:textId="77777777" w:rsidR="008F5820" w:rsidRDefault="00E63F53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18"/>
                                <w:szCs w:val="12"/>
                              </w:rPr>
                              <w:t>815-521-1752</w:t>
                            </w:r>
                          </w:p>
                          <w:p w14:paraId="649B9B31" w14:textId="77777777" w:rsidR="00487889" w:rsidRPr="00825F1E" w:rsidRDefault="00487889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u w:val="single"/>
                              </w:rPr>
                            </w:pPr>
                          </w:p>
                          <w:p w14:paraId="409D8762" w14:textId="77777777" w:rsidR="008F5820" w:rsidRPr="00825F1E" w:rsidRDefault="002E0048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5F1E">
                              <w:rPr>
                                <w:rFonts w:ascii="Arial" w:eastAsia="Arial Unicode MS" w:hAnsi="Arial" w:cs="Arial Unicode MS"/>
                                <w:b/>
                                <w:sz w:val="22"/>
                                <w:szCs w:val="22"/>
                                <w:u w:val="single"/>
                              </w:rPr>
                              <w:t>Tabletop Sponsors</w:t>
                            </w:r>
                          </w:p>
                          <w:p w14:paraId="765F999C" w14:textId="77777777" w:rsidR="00E11545" w:rsidRPr="00E11545" w:rsidRDefault="00E1154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15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Phil Eads </w:t>
                            </w:r>
                          </w:p>
                          <w:p w14:paraId="4C94DBCC" w14:textId="77777777" w:rsidR="00E11545" w:rsidRPr="00E11545" w:rsidRDefault="006B69F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973-722-9637</w:t>
                            </w:r>
                          </w:p>
                          <w:p w14:paraId="05C11122" w14:textId="77777777" w:rsidR="008F5820" w:rsidRDefault="002E0048" w:rsidP="00E1154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4DEE" id="Text Box 6" o:spid="_x0000_s1027" type="#_x0000_t202" style="position:absolute;margin-left:9pt;margin-top:10.05pt;width:134.95pt;height:465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JgGAIAADMEAAAOAAAAZHJzL2Uyb0RvYy54bWysU9tu2zAMfR+wfxD0vtjOkjYx4hRdugwD&#10;ugvQ7QNkWbaFyaImKbGzry8lu2l2wR6G+UEQTeqQPDzc3AydIkdhnQRd0GyWUiI0h0rqpqBfv+xf&#10;rShxnumKKdCioCfh6M325YtNb3IxhxZUJSxBEO3y3hS09d7kSeJ4KzrmZmCERmcNtmMeTdsklWU9&#10;oncqmafpVdKDrYwFLpzDv3ejk24jfl0L7j/VtROeqIJibT6eNp5lOJPthuWNZaaVfCqD/UMVHZMa&#10;k56h7phn5GDlb1Cd5BYc1H7GoUugriUXsQfsJkt/6eahZUbEXpAcZ840uf8Hyz8eH8xnS/zwBgYc&#10;YGzCmXvg3xzRsGuZbsSttdC3glWYOAuUJb1x+fQ0UO1yF0DK/gNUOGR28BCBhtp2gRXskyA6DuB0&#10;Jl0MnvCQ8jp7vbpaUsLRt1xny3S+jDlY/vTcWOffCehIuBTU4lQjPDveOx/KYflTSMjmQMlqL5WK&#10;hm3KnbLkyFAB+/hN6D+FKU36gq6XmPvvEGn8/gTRSY9SVrIr6OocxPLA21tdRaF5JtV4x5KVnogM&#10;3I0s+qEciKwmlgOvJVQnZNbCqFzcNLy0YH9Q0qNqC+q+H5gVlKj3GqezzhaLIPNoLJbXczTspae8&#10;9DDNEaqgnpLxuvPjahyMlU2LmUY9aLjFidYycv1c1VQ+KjOOYNqiIP1LO0Y97/r2EQAA//8DAFBL&#10;AwQUAAYACAAAACEAKyjfo98AAAAJAQAADwAAAGRycy9kb3ducmV2LnhtbEyPwU7DMBBE70j8g7VI&#10;XFDrJECahDgVQgLRG7QIrm68TSLsdbDdNPw95gTH0Yxm3tTr2Wg2ofODJQHpMgGG1Fo1UCfgbfe4&#10;KID5IElJbQkFfKOHdXN+VstK2RO94rQNHYsl5CspoA9hrDj3bY9G+qUdkaJ3sM7IEKXruHLyFMuN&#10;5lmS5NzIgeJCL0d86LH93B6NgOLmefrwm+uX9zY/6DJcraanLyfE5cV8fwcs4Bz+wvCLH9GhiUx7&#10;eyTlmY66iFeCgCxJgUU/K1YlsL2A8jbNgTc1//+g+QEAAP//AwBQSwECLQAUAAYACAAAACEAtoM4&#10;kv4AAADhAQAAEwAAAAAAAAAAAAAAAAAAAAAAW0NvbnRlbnRfVHlwZXNdLnhtbFBLAQItABQABgAI&#10;AAAAIQA4/SH/1gAAAJQBAAALAAAAAAAAAAAAAAAAAC8BAABfcmVscy8ucmVsc1BLAQItABQABgAI&#10;AAAAIQAXgxJgGAIAADMEAAAOAAAAAAAAAAAAAAAAAC4CAABkcnMvZTJvRG9jLnhtbFBLAQItABQA&#10;BgAIAAAAIQArKN+j3wAAAAkBAAAPAAAAAAAAAAAAAAAAAHIEAABkcnMvZG93bnJldi54bWxQSwUG&#10;AAAAAAQABADzAAAAfgUAAAAA&#10;">
                <v:textbox>
                  <w:txbxContent>
                    <w:p w14:paraId="5C62BB36" w14:textId="77777777" w:rsidR="0081295B" w:rsidRDefault="0081295B">
                      <w:pPr>
                        <w:jc w:val="center"/>
                        <w:rPr>
                          <w:rFonts w:ascii="Arial" w:eastAsia="Arial Unicode MS" w:hAnsi="Arial" w:cs="Arial Unicode MS"/>
                          <w:b/>
                          <w:sz w:val="18"/>
                          <w:u w:val="single"/>
                        </w:rPr>
                      </w:pPr>
                    </w:p>
                    <w:p w14:paraId="52B4F775" w14:textId="77777777" w:rsidR="0081295B" w:rsidRDefault="0081295B">
                      <w:pPr>
                        <w:jc w:val="center"/>
                        <w:rPr>
                          <w:rFonts w:ascii="Arial" w:eastAsia="Arial Unicode MS" w:hAnsi="Arial" w:cs="Arial Unicode MS"/>
                          <w:b/>
                          <w:sz w:val="18"/>
                          <w:u w:val="single"/>
                        </w:rPr>
                      </w:pPr>
                    </w:p>
                    <w:p w14:paraId="0386327A" w14:textId="77777777" w:rsidR="00825F1E" w:rsidRPr="00825F1E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5F1E">
                        <w:rPr>
                          <w:rFonts w:ascii="Arial" w:eastAsia="Arial Unicode MS" w:hAnsi="Arial" w:cs="Arial Unicode MS"/>
                          <w:b/>
                          <w:sz w:val="22"/>
                          <w:szCs w:val="22"/>
                          <w:u w:val="single"/>
                        </w:rPr>
                        <w:t>Program Fee</w:t>
                      </w:r>
                    </w:p>
                    <w:p w14:paraId="4E4B262C" w14:textId="77777777" w:rsidR="000038B4" w:rsidRDefault="000038B4" w:rsidP="000038B4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</w:rPr>
                        <w:t>$100 for Suppliers</w:t>
                      </w:r>
                    </w:p>
                    <w:p w14:paraId="34043423" w14:textId="77777777" w:rsidR="000038B4" w:rsidRDefault="000038B4" w:rsidP="000038B4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</w:rPr>
                        <w:t>$75 for Converters</w:t>
                      </w:r>
                    </w:p>
                    <w:p w14:paraId="2050E780" w14:textId="77777777" w:rsidR="00825F1E" w:rsidRDefault="00825F1E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</w:rPr>
                      </w:pPr>
                    </w:p>
                    <w:p w14:paraId="5ACDE999" w14:textId="77777777" w:rsidR="008F5820" w:rsidRPr="00825F1E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22"/>
                          <w:szCs w:val="22"/>
                        </w:rPr>
                      </w:pPr>
                      <w:r w:rsidRPr="00825F1E">
                        <w:rPr>
                          <w:rFonts w:ascii="Arial" w:eastAsia="Arial Unicode MS" w:hAnsi="Arial" w:cs="Arial Unicode MS"/>
                          <w:b/>
                          <w:sz w:val="22"/>
                          <w:szCs w:val="22"/>
                          <w:u w:val="single"/>
                        </w:rPr>
                        <w:t>Social Hour</w:t>
                      </w:r>
                    </w:p>
                    <w:p w14:paraId="28877317" w14:textId="77777777" w:rsidR="008F5820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</w:rPr>
                        <w:t>Begins at 5:00 p.m.</w:t>
                      </w:r>
                    </w:p>
                    <w:p w14:paraId="6F571165" w14:textId="77777777" w:rsidR="00825F1E" w:rsidRDefault="00825F1E">
                      <w:pPr>
                        <w:jc w:val="center"/>
                        <w:rPr>
                          <w:rFonts w:ascii="Arial" w:eastAsia="Arial Unicode MS" w:hAnsi="Arial" w:cs="Arial Unicode MS"/>
                          <w:b/>
                          <w:sz w:val="18"/>
                          <w:u w:val="single"/>
                        </w:rPr>
                      </w:pPr>
                    </w:p>
                    <w:p w14:paraId="7A4339F0" w14:textId="77777777" w:rsidR="00825F1E" w:rsidRDefault="00825F1E">
                      <w:pPr>
                        <w:jc w:val="center"/>
                        <w:rPr>
                          <w:rFonts w:ascii="Arial" w:eastAsia="Arial Unicode MS" w:hAnsi="Arial" w:cs="Arial Unicode MS"/>
                          <w:b/>
                          <w:sz w:val="18"/>
                          <w:u w:val="single"/>
                        </w:rPr>
                      </w:pPr>
                    </w:p>
                    <w:p w14:paraId="00129BE9" w14:textId="77777777" w:rsidR="008F5820" w:rsidRPr="00825F1E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22"/>
                          <w:szCs w:val="22"/>
                        </w:rPr>
                      </w:pPr>
                      <w:r w:rsidRPr="00825F1E">
                        <w:rPr>
                          <w:rFonts w:ascii="Arial" w:eastAsia="Arial Unicode MS" w:hAnsi="Arial" w:cs="Arial Unicode MS"/>
                          <w:b/>
                          <w:sz w:val="22"/>
                          <w:szCs w:val="22"/>
                          <w:u w:val="single"/>
                        </w:rPr>
                        <w:t>Dinner/Evening Program</w:t>
                      </w:r>
                    </w:p>
                    <w:p w14:paraId="64F3E686" w14:textId="77777777" w:rsidR="008F5820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</w:rPr>
                        <w:t>Dinner at 6:00 p.m.</w:t>
                      </w:r>
                    </w:p>
                    <w:p w14:paraId="7BDF9B50" w14:textId="77777777" w:rsidR="008F5820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</w:rPr>
                        <w:t>Program at 6:45 p.m.</w:t>
                      </w:r>
                    </w:p>
                    <w:p w14:paraId="4C564479" w14:textId="77777777" w:rsidR="00825F1E" w:rsidRDefault="00825F1E">
                      <w:pPr>
                        <w:jc w:val="center"/>
                        <w:rPr>
                          <w:rFonts w:ascii="Arial" w:eastAsia="Arial Unicode MS" w:hAnsi="Arial" w:cs="Arial Unicode MS"/>
                          <w:b/>
                          <w:sz w:val="18"/>
                          <w:szCs w:val="22"/>
                          <w:u w:val="single"/>
                        </w:rPr>
                      </w:pPr>
                    </w:p>
                    <w:p w14:paraId="248DABE7" w14:textId="77777777" w:rsidR="008F5820" w:rsidRDefault="008F5820">
                      <w:pPr>
                        <w:jc w:val="center"/>
                        <w:rPr>
                          <w:rFonts w:ascii="Arial" w:eastAsia="Arial Unicode MS" w:hAnsi="Arial" w:cs="Arial Unicode MS"/>
                          <w:b/>
                          <w:sz w:val="18"/>
                          <w:szCs w:val="22"/>
                          <w:u w:val="single"/>
                        </w:rPr>
                      </w:pPr>
                    </w:p>
                    <w:p w14:paraId="6A087D81" w14:textId="77777777" w:rsidR="008F5820" w:rsidRPr="00825F1E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22"/>
                          <w:szCs w:val="22"/>
                        </w:rPr>
                      </w:pPr>
                      <w:r w:rsidRPr="00825F1E">
                        <w:rPr>
                          <w:rFonts w:ascii="Arial" w:eastAsia="Arial Unicode MS" w:hAnsi="Arial" w:cs="Arial Unicode MS"/>
                          <w:b/>
                          <w:sz w:val="22"/>
                          <w:szCs w:val="22"/>
                          <w:u w:val="single"/>
                        </w:rPr>
                        <w:t>Location/Reservations</w:t>
                      </w:r>
                    </w:p>
                    <w:p w14:paraId="62C3ADBB" w14:textId="77777777" w:rsidR="008F5820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  <w:t>Marriott Oak Brook</w:t>
                      </w:r>
                    </w:p>
                    <w:p w14:paraId="07ECC00B" w14:textId="77777777" w:rsidR="008F5820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  <w:t>1401 West 22</w:t>
                      </w:r>
                      <w:r>
                        <w:rPr>
                          <w:rFonts w:ascii="Arial" w:eastAsia="Arial Unicode MS" w:hAnsi="Arial" w:cs="Arial Unicode MS"/>
                          <w:sz w:val="18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  <w:t xml:space="preserve"> Street</w:t>
                      </w:r>
                    </w:p>
                    <w:p w14:paraId="2090290F" w14:textId="77777777" w:rsidR="008F5820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  <w:t>Oak Brook, Illinois</w:t>
                      </w:r>
                    </w:p>
                    <w:p w14:paraId="5583EDBA" w14:textId="77777777" w:rsidR="008F5820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  <w:t>For hotel reservations:</w:t>
                      </w:r>
                    </w:p>
                    <w:p w14:paraId="4143EB23" w14:textId="7163FB14" w:rsidR="008F5820" w:rsidRDefault="00243A5D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  <w:t>630-</w:t>
                      </w:r>
                      <w:r w:rsidR="00B6534B"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  <w:t>573-8555</w:t>
                      </w:r>
                      <w:r w:rsidR="002E0048"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  <w:t xml:space="preserve"> or</w:t>
                      </w:r>
                    </w:p>
                    <w:p w14:paraId="65A06D23" w14:textId="77777777" w:rsidR="008F5820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  <w:t>marriottoakbrook.com</w:t>
                      </w:r>
                    </w:p>
                    <w:p w14:paraId="5687C63C" w14:textId="77777777" w:rsidR="008F5820" w:rsidRDefault="008F5820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2"/>
                        </w:rPr>
                      </w:pPr>
                    </w:p>
                    <w:p w14:paraId="31CCC291" w14:textId="77777777" w:rsidR="00825F1E" w:rsidRDefault="00825F1E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2"/>
                        </w:rPr>
                      </w:pPr>
                    </w:p>
                    <w:p w14:paraId="1750F531" w14:textId="77777777" w:rsidR="008F5820" w:rsidRPr="00825F1E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22"/>
                          <w:szCs w:val="22"/>
                        </w:rPr>
                      </w:pPr>
                      <w:r w:rsidRPr="00825F1E">
                        <w:rPr>
                          <w:rFonts w:ascii="Arial" w:eastAsia="Arial Unicode MS" w:hAnsi="Arial" w:cs="Arial Unicode MS"/>
                          <w:b/>
                          <w:sz w:val="22"/>
                          <w:szCs w:val="22"/>
                          <w:u w:val="single"/>
                        </w:rPr>
                        <w:t>Chairman</w:t>
                      </w:r>
                    </w:p>
                    <w:p w14:paraId="17DB1B57" w14:textId="77777777" w:rsidR="00487889" w:rsidRDefault="006B69F3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  <w:szCs w:val="18"/>
                        </w:rPr>
                        <w:t>Dan Dolehide</w:t>
                      </w:r>
                    </w:p>
                    <w:p w14:paraId="4BB49778" w14:textId="77777777" w:rsidR="00815605" w:rsidRDefault="006B69F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815-395-9603</w:t>
                      </w:r>
                    </w:p>
                    <w:p w14:paraId="6A23BFA4" w14:textId="77777777" w:rsidR="00825F1E" w:rsidRPr="00825F1E" w:rsidRDefault="00825F1E">
                      <w:pPr>
                        <w:jc w:val="center"/>
                        <w:rPr>
                          <w:rFonts w:ascii="Arial" w:eastAsia="Arial Unicode MS" w:hAnsi="Arial" w:cs="Arial Unicode MS"/>
                        </w:rPr>
                      </w:pPr>
                    </w:p>
                    <w:p w14:paraId="787BE9BD" w14:textId="77777777" w:rsidR="008F5820" w:rsidRPr="00825F1E" w:rsidRDefault="00431992">
                      <w:pPr>
                        <w:jc w:val="center"/>
                        <w:rPr>
                          <w:rFonts w:ascii="Arial" w:eastAsia="Arial Unicode MS" w:hAnsi="Arial" w:cs="Arial Unicode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55E1C">
                        <w:rPr>
                          <w:rFonts w:ascii="Arial" w:eastAsia="Arial Unicode MS" w:hAnsi="Arial" w:cs="Arial Unicode MS"/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="002E0048" w:rsidRPr="00755E1C">
                        <w:rPr>
                          <w:rFonts w:ascii="Arial" w:eastAsia="Arial Unicode MS" w:hAnsi="Arial" w:cs="Arial Unicode MS"/>
                          <w:b/>
                          <w:bCs/>
                          <w:sz w:val="22"/>
                          <w:szCs w:val="22"/>
                          <w:u w:val="single"/>
                        </w:rPr>
                        <w:t>r</w:t>
                      </w:r>
                      <w:r w:rsidR="002E0048" w:rsidRPr="00825F1E">
                        <w:rPr>
                          <w:rFonts w:ascii="Arial" w:eastAsia="Arial Unicode MS" w:hAnsi="Arial" w:cs="Arial Unicode MS"/>
                          <w:b/>
                          <w:sz w:val="22"/>
                          <w:szCs w:val="22"/>
                          <w:u w:val="single"/>
                        </w:rPr>
                        <w:t>ogram Chairman</w:t>
                      </w:r>
                    </w:p>
                    <w:p w14:paraId="44C2FED5" w14:textId="77777777" w:rsidR="00825F1E" w:rsidRDefault="006B69F3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  <w:szCs w:val="18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eastAsia="Arial Unicode MS" w:hAnsi="Arial" w:cs="Arial Unicode MS"/>
                          <w:sz w:val="18"/>
                          <w:szCs w:val="18"/>
                        </w:rPr>
                        <w:t>Bromberek</w:t>
                      </w:r>
                      <w:proofErr w:type="spellEnd"/>
                    </w:p>
                    <w:p w14:paraId="07B6FEEF" w14:textId="77777777" w:rsidR="00815605" w:rsidRDefault="006B69F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630-257-7266</w:t>
                      </w:r>
                    </w:p>
                    <w:p w14:paraId="125ECA3A" w14:textId="77777777" w:rsidR="00825F1E" w:rsidRPr="00825F1E" w:rsidRDefault="00825F1E">
                      <w:pPr>
                        <w:jc w:val="center"/>
                        <w:rPr>
                          <w:rFonts w:ascii="Arial" w:eastAsia="Arial Unicode MS" w:hAnsi="Arial" w:cs="Arial Unicode MS"/>
                          <w:b/>
                          <w:u w:val="single"/>
                        </w:rPr>
                      </w:pPr>
                    </w:p>
                    <w:p w14:paraId="5980DDC6" w14:textId="77777777" w:rsidR="008F5820" w:rsidRPr="00825F1E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22"/>
                          <w:szCs w:val="22"/>
                        </w:rPr>
                      </w:pPr>
                      <w:r w:rsidRPr="00825F1E">
                        <w:rPr>
                          <w:rFonts w:ascii="Arial" w:eastAsia="Arial Unicode MS" w:hAnsi="Arial" w:cs="Arial Unicode MS"/>
                          <w:b/>
                          <w:sz w:val="22"/>
                          <w:szCs w:val="22"/>
                          <w:u w:val="single"/>
                        </w:rPr>
                        <w:t>Membership</w:t>
                      </w:r>
                    </w:p>
                    <w:p w14:paraId="3FC8D271" w14:textId="77777777" w:rsidR="008F5820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2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  <w:szCs w:val="16"/>
                        </w:rPr>
                        <w:t>Dennis Kaiser</w:t>
                      </w:r>
                    </w:p>
                    <w:p w14:paraId="163E06E7" w14:textId="77777777" w:rsidR="008F5820" w:rsidRDefault="00E63F53">
                      <w:pPr>
                        <w:jc w:val="center"/>
                        <w:rPr>
                          <w:rFonts w:ascii="Arial" w:eastAsia="Arial Unicode MS" w:hAnsi="Arial" w:cs="Arial Unicode MS"/>
                          <w:sz w:val="18"/>
                          <w:szCs w:val="12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18"/>
                          <w:szCs w:val="12"/>
                        </w:rPr>
                        <w:t>815-521-1752</w:t>
                      </w:r>
                    </w:p>
                    <w:p w14:paraId="649B9B31" w14:textId="77777777" w:rsidR="00487889" w:rsidRPr="00825F1E" w:rsidRDefault="00487889">
                      <w:pPr>
                        <w:jc w:val="center"/>
                        <w:rPr>
                          <w:rFonts w:ascii="Arial" w:eastAsia="Arial Unicode MS" w:hAnsi="Arial" w:cs="Arial Unicode MS"/>
                          <w:u w:val="single"/>
                        </w:rPr>
                      </w:pPr>
                    </w:p>
                    <w:p w14:paraId="409D8762" w14:textId="77777777" w:rsidR="008F5820" w:rsidRPr="00825F1E" w:rsidRDefault="002E0048">
                      <w:pPr>
                        <w:jc w:val="center"/>
                        <w:rPr>
                          <w:rFonts w:ascii="Arial" w:eastAsia="Arial Unicode MS" w:hAnsi="Arial" w:cs="Arial Unicode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5F1E">
                        <w:rPr>
                          <w:rFonts w:ascii="Arial" w:eastAsia="Arial Unicode MS" w:hAnsi="Arial" w:cs="Arial Unicode MS"/>
                          <w:b/>
                          <w:sz w:val="22"/>
                          <w:szCs w:val="22"/>
                          <w:u w:val="single"/>
                        </w:rPr>
                        <w:t>Tabletop Sponsors</w:t>
                      </w:r>
                    </w:p>
                    <w:p w14:paraId="765F999C" w14:textId="77777777" w:rsidR="00E11545" w:rsidRPr="00E11545" w:rsidRDefault="00E1154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15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Phil Eads </w:t>
                      </w:r>
                    </w:p>
                    <w:p w14:paraId="4C94DBCC" w14:textId="77777777" w:rsidR="00E11545" w:rsidRPr="00E11545" w:rsidRDefault="006B69F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973-722-9637</w:t>
                      </w:r>
                    </w:p>
                    <w:p w14:paraId="05C11122" w14:textId="77777777" w:rsidR="008F5820" w:rsidRDefault="002E0048" w:rsidP="00E1154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0048">
        <w:cr/>
        <w:t xml:space="preserve"> </w:t>
      </w:r>
    </w:p>
    <w:p w14:paraId="082E6FD9" w14:textId="77777777" w:rsidR="008F5820" w:rsidRDefault="008F5820"/>
    <w:p w14:paraId="78859BA4" w14:textId="77777777" w:rsidR="008F5820" w:rsidRDefault="008F5820"/>
    <w:p w14:paraId="38B0CB2E" w14:textId="77777777" w:rsidR="008F5820" w:rsidRDefault="008F5820"/>
    <w:p w14:paraId="716F6D10" w14:textId="77777777" w:rsidR="008F5820" w:rsidRDefault="008F5820"/>
    <w:p w14:paraId="5AB7F858" w14:textId="77777777" w:rsidR="008F5820" w:rsidRDefault="008F5820"/>
    <w:p w14:paraId="5EBF39C9" w14:textId="77777777" w:rsidR="008F5820" w:rsidRDefault="008F5820"/>
    <w:p w14:paraId="6918AA7C" w14:textId="77777777" w:rsidR="008F5820" w:rsidRDefault="008F5820"/>
    <w:p w14:paraId="72514869" w14:textId="77777777" w:rsidR="008F5820" w:rsidRDefault="008F5820"/>
    <w:p w14:paraId="3353DD88" w14:textId="77777777" w:rsidR="008F5820" w:rsidRDefault="008F5820"/>
    <w:p w14:paraId="336667C6" w14:textId="77777777" w:rsidR="008F5820" w:rsidRDefault="008F5820"/>
    <w:p w14:paraId="7AA7E7B3" w14:textId="77777777" w:rsidR="008F5820" w:rsidRDefault="008F5820"/>
    <w:p w14:paraId="1670B6E4" w14:textId="77777777" w:rsidR="008F5820" w:rsidRDefault="008F5820"/>
    <w:p w14:paraId="7D24FBDA" w14:textId="77777777" w:rsidR="008F5820" w:rsidRDefault="008F5820"/>
    <w:p w14:paraId="0EDECEC9" w14:textId="77777777" w:rsidR="008F5820" w:rsidRDefault="008F5820"/>
    <w:p w14:paraId="14AFC0C6" w14:textId="77777777" w:rsidR="008F5820" w:rsidRDefault="008F5820"/>
    <w:p w14:paraId="358337E8" w14:textId="77777777" w:rsidR="008F5820" w:rsidRDefault="008F5820"/>
    <w:p w14:paraId="0604A02B" w14:textId="77777777" w:rsidR="008F5820" w:rsidRDefault="008F5820"/>
    <w:p w14:paraId="7A813FC6" w14:textId="77777777" w:rsidR="008F5820" w:rsidRDefault="008F5820"/>
    <w:p w14:paraId="4B788AF0" w14:textId="3B903AB8" w:rsidR="008F5820" w:rsidRDefault="008F5820"/>
    <w:p w14:paraId="6A76E457" w14:textId="78C592A7" w:rsidR="008F5820" w:rsidRDefault="008F5820"/>
    <w:p w14:paraId="6E22BE8F" w14:textId="04D864DB" w:rsidR="008F5820" w:rsidRDefault="008F5820"/>
    <w:p w14:paraId="45F575CD" w14:textId="3DCBC748" w:rsidR="008F5820" w:rsidRDefault="008F5820"/>
    <w:p w14:paraId="74B50B11" w14:textId="04BD01F0" w:rsidR="008F5820" w:rsidRDefault="008F5820"/>
    <w:p w14:paraId="607683F5" w14:textId="5D932C7B" w:rsidR="008F5820" w:rsidRDefault="008F5820"/>
    <w:p w14:paraId="3DB146B7" w14:textId="7678FD3B" w:rsidR="008F5820" w:rsidRDefault="008F5820"/>
    <w:p w14:paraId="54F2A5DB" w14:textId="1DCC9259" w:rsidR="008F5820" w:rsidRDefault="008F5820"/>
    <w:p w14:paraId="7BD1B86B" w14:textId="332A45EF" w:rsidR="008F5820" w:rsidRDefault="008F5820"/>
    <w:p w14:paraId="379CD65C" w14:textId="49B38D74" w:rsidR="008F5820" w:rsidRDefault="008F5820"/>
    <w:p w14:paraId="16D85A12" w14:textId="3B3591A0" w:rsidR="008F5820" w:rsidRDefault="008F5820"/>
    <w:p w14:paraId="0504256E" w14:textId="689FCC21" w:rsidR="00487889" w:rsidRPr="008054F4" w:rsidRDefault="00487889">
      <w:pPr>
        <w:rPr>
          <w:sz w:val="16"/>
          <w:szCs w:val="16"/>
        </w:rPr>
      </w:pPr>
    </w:p>
    <w:p w14:paraId="0B1CABFB" w14:textId="1A7E469E" w:rsidR="008F5820" w:rsidRDefault="008F5820">
      <w:pPr>
        <w:rPr>
          <w:sz w:val="20"/>
          <w:lang w:eastAsia="en-US"/>
        </w:rPr>
      </w:pPr>
    </w:p>
    <w:p w14:paraId="65FE6671" w14:textId="68162DF3" w:rsidR="008F5820" w:rsidRDefault="008F5820"/>
    <w:p w14:paraId="6BACE7F9" w14:textId="4DA8F48A" w:rsidR="00C4758E" w:rsidRDefault="00B17A26" w:rsidP="00D024DC">
      <w:pPr>
        <w:ind w:right="-7255"/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1358BA30" wp14:editId="6A5AB068">
                <wp:simplePos x="0" y="0"/>
                <wp:positionH relativeFrom="margin">
                  <wp:posOffset>5135245</wp:posOffset>
                </wp:positionH>
                <wp:positionV relativeFrom="paragraph">
                  <wp:posOffset>12065</wp:posOffset>
                </wp:positionV>
                <wp:extent cx="2021305" cy="2170430"/>
                <wp:effectExtent l="0" t="0" r="0" b="12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305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66C4D" w14:textId="77777777" w:rsidR="002F13BE" w:rsidRPr="00CA027C" w:rsidRDefault="002F13BE" w:rsidP="002F13B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85B65E" w14:textId="77777777" w:rsidR="002F13BE" w:rsidRPr="003E5B38" w:rsidRDefault="002F13BE" w:rsidP="002F13B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5B38">
                              <w:rPr>
                                <w:rFonts w:ascii="Arial" w:eastAsia="Arial Unicode MS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Mark your calendar!</w:t>
                            </w:r>
                          </w:p>
                          <w:p w14:paraId="41B1F94F" w14:textId="77777777" w:rsidR="002F13BE" w:rsidRPr="00A2287C" w:rsidRDefault="002F13BE" w:rsidP="002F13B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B61846" w14:textId="77777777" w:rsidR="004131C9" w:rsidRDefault="002F13BE" w:rsidP="002F13B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CA027C">
                              <w:rPr>
                                <w:rFonts w:ascii="Arial" w:eastAsia="Arial Unicode MS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Our next meeting is</w:t>
                            </w:r>
                          </w:p>
                          <w:p w14:paraId="5BCE27B2" w14:textId="77777777" w:rsidR="004131C9" w:rsidRDefault="004131C9" w:rsidP="002F13B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ED5B195" w14:textId="77777777" w:rsidR="004131C9" w:rsidRPr="004131C9" w:rsidRDefault="004131C9" w:rsidP="002F13B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31C9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What’s New</w:t>
                            </w:r>
                          </w:p>
                          <w:p w14:paraId="370A5368" w14:textId="77777777" w:rsidR="002F13BE" w:rsidRPr="00CA027C" w:rsidRDefault="002F13BE" w:rsidP="002F13B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22E920D" w14:textId="77777777" w:rsidR="002F13BE" w:rsidRPr="00CF5B4F" w:rsidRDefault="004131C9" w:rsidP="002F13B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  <w:sz w:val="40"/>
                                <w:szCs w:val="40"/>
                              </w:rPr>
                              <w:t>February 7, 2023</w:t>
                            </w:r>
                          </w:p>
                          <w:p w14:paraId="6FA5CB52" w14:textId="77777777" w:rsidR="002F13BE" w:rsidRPr="006B40B3" w:rsidRDefault="002F13BE" w:rsidP="002F13B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5F762" w14:textId="77777777" w:rsidR="002F13BE" w:rsidRPr="002F13BE" w:rsidRDefault="002F13BE" w:rsidP="002F13B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F13BE">
                              <w:rPr>
                                <w:rFonts w:ascii="Arial" w:eastAsia="Arial Unicode MS" w:hAnsi="Arial" w:cs="Arial"/>
                                <w:bCs/>
                                <w:sz w:val="28"/>
                                <w:szCs w:val="28"/>
                              </w:rPr>
                              <w:t>Marriott Oak Brook</w:t>
                            </w:r>
                          </w:p>
                          <w:p w14:paraId="36A04856" w14:textId="77777777" w:rsidR="002F13BE" w:rsidRPr="002F13BE" w:rsidRDefault="002F13BE" w:rsidP="002F13B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13BE">
                              <w:rPr>
                                <w:rFonts w:ascii="Arial" w:eastAsia="Arial Unicode MS" w:hAnsi="Arial" w:cs="Arial"/>
                                <w:bCs/>
                                <w:sz w:val="28"/>
                                <w:szCs w:val="28"/>
                              </w:rPr>
                              <w:t>Oak Brook, 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BA30" id="Text Box 9" o:spid="_x0000_s1028" type="#_x0000_t202" style="position:absolute;margin-left:404.35pt;margin-top:.95pt;width:159.15pt;height:170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Fx7gEAAMIDAAAOAAAAZHJzL2Uyb0RvYy54bWysU8tu2zAQvBfoPxC815KVviBYDlIHLgqk&#10;TYE0H0BRlESU4rJL2pL79V1SllMkt6I6EEtyd7gzO9pcT4NhR4Veg634epVzpqyERtuu4o8/9m8+&#10;cuaDsI0wYFXFT8rz6+3rV5vRlaqAHkyjkBGI9eXoKt6H4Mos87JXg/ArcMrSZQs4iEBb7LIGxUjo&#10;g8mKPH+fjYCNQ5DKezq9nS/5NuG3rZLhvm29CsxUnHoLacW01nHNthtRdihcr+W5DfEPXQxCW3r0&#10;AnUrgmAH1C+gBi0RPLRhJWHIoG21VIkDsVnnz9g89MKpxIXE8e4ik/9/sPLb8cF9RxamTzDRABMJ&#10;7+5A/vTMwq4XtlM3iDD2SjT08DpKlo3Ol+fSKLUvfQSpx6/Q0JDFIUACmlocoirEkxE6DeB0EV1N&#10;gUk6LPJifZW/40zSXbH+kL+9SmPJRLmUO/Ths4KBxaDiSFNN8OJ450NsR5RLSnzNg9HNXhuTNtjV&#10;O4PsKMgB+/QlBs/SjI3JFmLZjBhPEs9IbSYZpnpiuqE2I0SkXUNzIuIIs7HoR6CgB/zN2Uimqrj/&#10;dRCoODNfLIkXHbgEuAT1EggrqbTigbM53IXZqQeHuusJeR6PhRsSuNWJ+lMX53bJKEmRs6mjE//e&#10;p6ynX2/7BwAA//8DAFBLAwQUAAYACAAAACEAPytOr98AAAAKAQAADwAAAGRycy9kb3ducmV2Lnht&#10;bEyPQU+DQBCF7yb+h82YeDF2KTUFkaXRVm/10Nr0vGVHILKzhF0K/fdOT3qcfC9vvpevJtuKM/a+&#10;caRgPotAIJXONFQpOHx9PKYgfNBkdOsIFVzQw6q4vcl1ZtxIOzzvQyW4hHymFdQhdJmUvqzRaj9z&#10;HRKzb9dbHfjsK2l6PXK5bWUcRUtpdUP8odYdrmssf/aDVbDc9MO4o/XD5vC+1Z9dFR/fLkel7u+m&#10;1xcQAafwF4arPqtDwU4nN5DxolWQRmnCUQbPIK58Hic87qRg8bRIQBa5/D+h+AUAAP//AwBQSwEC&#10;LQAUAAYACAAAACEAtoM4kv4AAADhAQAAEwAAAAAAAAAAAAAAAAAAAAAAW0NvbnRlbnRfVHlwZXNd&#10;LnhtbFBLAQItABQABgAIAAAAIQA4/SH/1gAAAJQBAAALAAAAAAAAAAAAAAAAAC8BAABfcmVscy8u&#10;cmVsc1BLAQItABQABgAIAAAAIQB6f2Fx7gEAAMIDAAAOAAAAAAAAAAAAAAAAAC4CAABkcnMvZTJv&#10;RG9jLnhtbFBLAQItABQABgAIAAAAIQA/K06v3wAAAAoBAAAPAAAAAAAAAAAAAAAAAEgEAABkcnMv&#10;ZG93bnJldi54bWxQSwUGAAAAAAQABADzAAAAVAUAAAAA&#10;" stroked="f">
                <v:textbox inset="0,0,0,0">
                  <w:txbxContent>
                    <w:p w14:paraId="4F566C4D" w14:textId="77777777" w:rsidR="002F13BE" w:rsidRPr="00CA027C" w:rsidRDefault="002F13BE" w:rsidP="002F13B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1" w:color="000000"/>
                          <w:right w:val="single" w:sz="4" w:space="0" w:color="000000"/>
                        </w:pBdr>
                        <w:jc w:val="center"/>
                        <w:rPr>
                          <w:rFonts w:ascii="Arial" w:eastAsia="Arial Unicode MS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185B65E" w14:textId="77777777" w:rsidR="002F13BE" w:rsidRPr="003E5B38" w:rsidRDefault="002F13BE" w:rsidP="002F13B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1" w:color="000000"/>
                          <w:right w:val="single" w:sz="4" w:space="0" w:color="000000"/>
                        </w:pBd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E5B38">
                        <w:rPr>
                          <w:rFonts w:ascii="Arial" w:eastAsia="Arial Unicode MS" w:hAnsi="Arial" w:cs="Arial"/>
                          <w:b/>
                          <w:color w:val="FF0000"/>
                          <w:sz w:val="32"/>
                          <w:szCs w:val="32"/>
                        </w:rPr>
                        <w:t>Mark your calendar!</w:t>
                      </w:r>
                    </w:p>
                    <w:p w14:paraId="41B1F94F" w14:textId="77777777" w:rsidR="002F13BE" w:rsidRPr="00A2287C" w:rsidRDefault="002F13BE" w:rsidP="002F13B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1" w:color="000000"/>
                          <w:right w:val="single" w:sz="4" w:space="0" w:color="000000"/>
                        </w:pBd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B61846" w14:textId="77777777" w:rsidR="004131C9" w:rsidRDefault="002F13BE" w:rsidP="002F13B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1" w:color="000000"/>
                          <w:right w:val="single" w:sz="4" w:space="0" w:color="000000"/>
                        </w:pBdr>
                        <w:jc w:val="center"/>
                        <w:rPr>
                          <w:rFonts w:ascii="Arial" w:eastAsia="Arial Unicode MS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CA027C">
                        <w:rPr>
                          <w:rFonts w:ascii="Arial" w:eastAsia="Arial Unicode MS" w:hAnsi="Arial" w:cs="Arial"/>
                          <w:bCs/>
                          <w:i/>
                          <w:sz w:val="18"/>
                          <w:szCs w:val="18"/>
                        </w:rPr>
                        <w:t>Our next meeting is</w:t>
                      </w:r>
                    </w:p>
                    <w:p w14:paraId="5BCE27B2" w14:textId="77777777" w:rsidR="004131C9" w:rsidRDefault="004131C9" w:rsidP="002F13B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1" w:color="000000"/>
                          <w:right w:val="single" w:sz="4" w:space="0" w:color="000000"/>
                        </w:pBdr>
                        <w:jc w:val="center"/>
                        <w:rPr>
                          <w:rFonts w:ascii="Arial" w:eastAsia="Arial Unicode MS" w:hAnsi="Arial" w:cs="Arial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0ED5B195" w14:textId="77777777" w:rsidR="004131C9" w:rsidRPr="004131C9" w:rsidRDefault="004131C9" w:rsidP="002F13B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1" w:color="000000"/>
                          <w:right w:val="single" w:sz="4" w:space="0" w:color="000000"/>
                        </w:pBd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131C9">
                        <w:rPr>
                          <w:rFonts w:ascii="Arial" w:eastAsia="Arial Unicode MS" w:hAnsi="Arial" w:cs="Arial"/>
                          <w:b/>
                          <w:bCs/>
                          <w:sz w:val="32"/>
                          <w:szCs w:val="32"/>
                        </w:rPr>
                        <w:t>What’s New</w:t>
                      </w:r>
                    </w:p>
                    <w:p w14:paraId="370A5368" w14:textId="77777777" w:rsidR="002F13BE" w:rsidRPr="00CA027C" w:rsidRDefault="002F13BE" w:rsidP="002F13B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1" w:color="000000"/>
                          <w:right w:val="single" w:sz="4" w:space="0" w:color="000000"/>
                        </w:pBdr>
                        <w:jc w:val="center"/>
                        <w:rPr>
                          <w:rFonts w:ascii="Arial" w:eastAsia="Arial Unicode MS" w:hAnsi="Arial" w:cs="Arial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222E920D" w14:textId="77777777" w:rsidR="002F13BE" w:rsidRPr="00CF5B4F" w:rsidRDefault="004131C9" w:rsidP="002F13B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1" w:color="000000"/>
                          <w:right w:val="single" w:sz="4" w:space="0" w:color="000000"/>
                        </w:pBdr>
                        <w:jc w:val="center"/>
                        <w:rPr>
                          <w:rFonts w:ascii="Arial Narrow" w:eastAsia="Arial Unicode MS" w:hAnsi="Arial Narrow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eastAsia="Arial Unicode MS" w:hAnsi="Arial Narrow" w:cs="Arial"/>
                          <w:b/>
                          <w:bCs/>
                          <w:sz w:val="40"/>
                          <w:szCs w:val="40"/>
                        </w:rPr>
                        <w:t>February 7, 2023</w:t>
                      </w:r>
                    </w:p>
                    <w:p w14:paraId="6FA5CB52" w14:textId="77777777" w:rsidR="002F13BE" w:rsidRPr="006B40B3" w:rsidRDefault="002F13BE" w:rsidP="002F13B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1" w:color="000000"/>
                          <w:right w:val="single" w:sz="4" w:space="0" w:color="000000"/>
                        </w:pBdr>
                        <w:jc w:val="center"/>
                        <w:rPr>
                          <w:rFonts w:ascii="Arial" w:eastAsia="Arial Unicode MS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4675F762" w14:textId="77777777" w:rsidR="002F13BE" w:rsidRPr="002F13BE" w:rsidRDefault="002F13BE" w:rsidP="002F13B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1" w:color="000000"/>
                          <w:right w:val="single" w:sz="4" w:space="0" w:color="000000"/>
                        </w:pBdr>
                        <w:jc w:val="center"/>
                        <w:rPr>
                          <w:rFonts w:ascii="Arial" w:eastAsia="Arial Unicode MS" w:hAnsi="Arial" w:cs="Arial"/>
                          <w:bCs/>
                          <w:sz w:val="28"/>
                          <w:szCs w:val="28"/>
                        </w:rPr>
                      </w:pPr>
                      <w:r w:rsidRPr="002F13BE">
                        <w:rPr>
                          <w:rFonts w:ascii="Arial" w:eastAsia="Arial Unicode MS" w:hAnsi="Arial" w:cs="Arial"/>
                          <w:bCs/>
                          <w:sz w:val="28"/>
                          <w:szCs w:val="28"/>
                        </w:rPr>
                        <w:t>Marriott Oak Brook</w:t>
                      </w:r>
                    </w:p>
                    <w:p w14:paraId="36A04856" w14:textId="77777777" w:rsidR="002F13BE" w:rsidRPr="002F13BE" w:rsidRDefault="002F13BE" w:rsidP="002F13B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1" w:color="000000"/>
                          <w:right w:val="single" w:sz="4" w:space="0" w:color="000000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13BE">
                        <w:rPr>
                          <w:rFonts w:ascii="Arial" w:eastAsia="Arial Unicode MS" w:hAnsi="Arial" w:cs="Arial"/>
                          <w:bCs/>
                          <w:sz w:val="28"/>
                          <w:szCs w:val="28"/>
                        </w:rPr>
                        <w:t>Oak Brook, 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4C1D03" w14:textId="471B549E" w:rsidR="009F092B" w:rsidRDefault="009F092B" w:rsidP="00D024DC">
      <w:pPr>
        <w:ind w:right="-7255"/>
        <w:rPr>
          <w:lang w:eastAsia="en-US"/>
        </w:rPr>
      </w:pPr>
    </w:p>
    <w:p w14:paraId="7A01E91B" w14:textId="06D7EFBE" w:rsidR="009F092B" w:rsidRPr="00DB122E" w:rsidRDefault="009F092B" w:rsidP="009F092B">
      <w:pPr>
        <w:rPr>
          <w:rStyle w:val="Strong"/>
          <w:rFonts w:cs="Arial"/>
          <w:b w:val="0"/>
          <w:bCs w:val="0"/>
          <w:sz w:val="16"/>
          <w:szCs w:val="16"/>
        </w:rPr>
      </w:pPr>
    </w:p>
    <w:p w14:paraId="3658BC07" w14:textId="77777777" w:rsidR="009F092B" w:rsidRPr="00487889" w:rsidRDefault="009F092B" w:rsidP="009F092B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487889">
        <w:rPr>
          <w:rStyle w:val="Strong"/>
          <w:rFonts w:ascii="Arial" w:hAnsi="Arial" w:cs="Arial"/>
          <w:b w:val="0"/>
          <w:bCs w:val="0"/>
          <w:sz w:val="20"/>
          <w:szCs w:val="20"/>
        </w:rPr>
        <w:t>_____ Evening dinner/program (number attending) $75.00</w:t>
      </w:r>
      <w:r w:rsidR="009033C4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Converters, $100 Suppliers</w:t>
      </w:r>
    </w:p>
    <w:p w14:paraId="05321EE8" w14:textId="77777777" w:rsidR="009F092B" w:rsidRPr="00487889" w:rsidRDefault="009F092B" w:rsidP="009F092B">
      <w:pPr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14:paraId="6ED84CE5" w14:textId="77777777" w:rsidR="009F092B" w:rsidRPr="00487889" w:rsidRDefault="009F092B" w:rsidP="009F092B">
      <w:pPr>
        <w:rPr>
          <w:rFonts w:ascii="Arial" w:hAnsi="Arial" w:cs="Arial"/>
          <w:sz w:val="20"/>
          <w:szCs w:val="20"/>
        </w:rPr>
      </w:pPr>
      <w:r w:rsidRPr="00487889">
        <w:rPr>
          <w:rFonts w:ascii="Arial" w:hAnsi="Arial" w:cs="Arial"/>
          <w:sz w:val="20"/>
          <w:szCs w:val="20"/>
        </w:rPr>
        <w:t>Company: _____________________________________________________________</w:t>
      </w:r>
      <w:r w:rsidR="002F13BE">
        <w:rPr>
          <w:rFonts w:ascii="Arial" w:hAnsi="Arial" w:cs="Arial"/>
          <w:sz w:val="20"/>
          <w:szCs w:val="20"/>
        </w:rPr>
        <w:tab/>
      </w:r>
    </w:p>
    <w:p w14:paraId="7B0AEA3E" w14:textId="77777777" w:rsidR="009F092B" w:rsidRPr="00487889" w:rsidRDefault="009F092B" w:rsidP="009F092B">
      <w:pPr>
        <w:rPr>
          <w:rFonts w:ascii="Arial" w:hAnsi="Arial" w:cs="Arial"/>
          <w:sz w:val="18"/>
          <w:szCs w:val="18"/>
        </w:rPr>
      </w:pPr>
    </w:p>
    <w:p w14:paraId="6CC952DE" w14:textId="77777777" w:rsidR="009F092B" w:rsidRPr="00487889" w:rsidRDefault="009F092B" w:rsidP="009F092B">
      <w:pPr>
        <w:rPr>
          <w:rFonts w:ascii="Arial" w:hAnsi="Arial" w:cs="Arial"/>
          <w:sz w:val="20"/>
          <w:szCs w:val="20"/>
        </w:rPr>
      </w:pPr>
      <w:r w:rsidRPr="00487889">
        <w:rPr>
          <w:rFonts w:ascii="Arial" w:hAnsi="Arial" w:cs="Arial"/>
          <w:sz w:val="20"/>
          <w:szCs w:val="20"/>
        </w:rPr>
        <w:t>Name(s</w:t>
      </w:r>
      <w:proofErr w:type="gramStart"/>
      <w:r w:rsidRPr="00487889">
        <w:rPr>
          <w:rFonts w:ascii="Arial" w:hAnsi="Arial" w:cs="Arial"/>
          <w:sz w:val="20"/>
          <w:szCs w:val="20"/>
        </w:rPr>
        <w:t>):_</w:t>
      </w:r>
      <w:proofErr w:type="gramEnd"/>
      <w:r w:rsidRPr="00487889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27D02B7" w14:textId="40FC6FCA" w:rsidR="009F092B" w:rsidRPr="00487889" w:rsidRDefault="009F092B" w:rsidP="009F092B">
      <w:pPr>
        <w:rPr>
          <w:rFonts w:ascii="Arial" w:hAnsi="Arial" w:cs="Arial"/>
          <w:sz w:val="20"/>
          <w:szCs w:val="20"/>
        </w:rPr>
      </w:pPr>
    </w:p>
    <w:p w14:paraId="10DDE7E5" w14:textId="3ACC8140" w:rsidR="009F092B" w:rsidRPr="00487889" w:rsidRDefault="009F092B" w:rsidP="009F092B">
      <w:pPr>
        <w:rPr>
          <w:rFonts w:ascii="Arial" w:hAnsi="Arial" w:cs="Arial"/>
          <w:sz w:val="20"/>
          <w:szCs w:val="20"/>
        </w:rPr>
      </w:pPr>
      <w:r w:rsidRPr="00487889">
        <w:rPr>
          <w:rFonts w:ascii="Arial" w:hAnsi="Arial" w:cs="Arial"/>
          <w:sz w:val="20"/>
          <w:szCs w:val="20"/>
        </w:rPr>
        <w:t>Telephone ____________________ Email___________________________________</w:t>
      </w:r>
    </w:p>
    <w:p w14:paraId="2C1605A0" w14:textId="268034CE" w:rsidR="009F092B" w:rsidRPr="00487889" w:rsidRDefault="009F092B" w:rsidP="009F092B">
      <w:pPr>
        <w:rPr>
          <w:rFonts w:ascii="Arial" w:hAnsi="Arial" w:cs="Arial"/>
          <w:sz w:val="18"/>
          <w:szCs w:val="18"/>
        </w:rPr>
      </w:pPr>
    </w:p>
    <w:p w14:paraId="63E295E7" w14:textId="25B2A0BB" w:rsidR="009F092B" w:rsidRPr="00487889" w:rsidRDefault="009F092B" w:rsidP="009F092B">
      <w:pPr>
        <w:rPr>
          <w:rFonts w:ascii="Arial" w:hAnsi="Arial" w:cs="Arial"/>
          <w:sz w:val="20"/>
          <w:szCs w:val="20"/>
        </w:rPr>
      </w:pPr>
      <w:r w:rsidRPr="00487889">
        <w:rPr>
          <w:rFonts w:ascii="Arial" w:hAnsi="Arial" w:cs="Arial"/>
          <w:b/>
          <w:bCs/>
          <w:sz w:val="20"/>
          <w:szCs w:val="20"/>
        </w:rPr>
        <w:t>Charge</w:t>
      </w:r>
      <w:r w:rsidRPr="00487889">
        <w:rPr>
          <w:rFonts w:ascii="Arial" w:hAnsi="Arial" w:cs="Arial"/>
          <w:sz w:val="20"/>
          <w:szCs w:val="20"/>
        </w:rPr>
        <w:t xml:space="preserve"> (total due) $________ to:  Credit Card Number_________________________</w:t>
      </w:r>
    </w:p>
    <w:p w14:paraId="069DA367" w14:textId="77777777" w:rsidR="009F092B" w:rsidRPr="00487889" w:rsidRDefault="009F092B" w:rsidP="009F092B">
      <w:pPr>
        <w:rPr>
          <w:rFonts w:ascii="Arial" w:hAnsi="Arial" w:cs="Arial"/>
          <w:sz w:val="18"/>
          <w:szCs w:val="18"/>
        </w:rPr>
      </w:pPr>
    </w:p>
    <w:p w14:paraId="689249C8" w14:textId="16932B77" w:rsidR="009F092B" w:rsidRDefault="009F092B" w:rsidP="009F092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exp.date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___________   security code__________</w:t>
      </w:r>
      <w:r w:rsidRPr="00487889">
        <w:rPr>
          <w:rFonts w:ascii="Arial" w:hAnsi="Arial" w:cs="Arial"/>
          <w:sz w:val="20"/>
          <w:szCs w:val="20"/>
        </w:rPr>
        <w:t xml:space="preserve">   billing zip ____________________</w:t>
      </w:r>
    </w:p>
    <w:p w14:paraId="4F2573AB" w14:textId="05CD42CD" w:rsidR="009F092B" w:rsidRPr="00487889" w:rsidRDefault="009F092B" w:rsidP="009F092B">
      <w:pPr>
        <w:rPr>
          <w:rFonts w:ascii="Arial" w:hAnsi="Arial" w:cs="Arial"/>
          <w:sz w:val="20"/>
          <w:szCs w:val="20"/>
        </w:rPr>
      </w:pPr>
    </w:p>
    <w:p w14:paraId="6AD3442E" w14:textId="2E887695" w:rsidR="009F092B" w:rsidRDefault="001074AA" w:rsidP="009F092B">
      <w:pPr>
        <w:rPr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ECFFB5" wp14:editId="3E4820AE">
                <wp:simplePos x="0" y="0"/>
                <wp:positionH relativeFrom="column">
                  <wp:posOffset>-123825</wp:posOffset>
                </wp:positionH>
                <wp:positionV relativeFrom="paragraph">
                  <wp:posOffset>258445</wp:posOffset>
                </wp:positionV>
                <wp:extent cx="726757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E4520" w14:textId="701A82C9" w:rsidR="001074AA" w:rsidRPr="00B17A26" w:rsidRDefault="00B17A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7A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Submit this completed application with payment to: TAPPI Inc. • P.O. Box 933644, Atlanta GA 31193-3644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FFB5" id="Text Box 4" o:spid="_x0000_s1029" type="#_x0000_t202" style="position:absolute;margin-left:-9.75pt;margin-top:20.35pt;width:572.2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lJOwIAAIMEAAAOAAAAZHJzL2Uyb0RvYy54bWysVE1vGjEQvVfqf7B8LwuEjxSxRJSIqlKU&#10;RCJVzsZrs1a9Htc27NJf37F3+UjaU1UOZuwZP8+8ebPzu6bS5CCcV2ByOuj1KRGGQ6HMLqffX9af&#10;binxgZmCaTAip0fh6d3i44d5bWdiCCXoQjiCIMbPapvTMgQ7yzLPS1Ex3wMrDDoluIoF3LpdVjhW&#10;I3qls2G/P8lqcIV1wIX3eHrfOuki4UspeHiS0otAdE4xt5BWl9ZtXLPFnM12jtlS8S4N9g9ZVEwZ&#10;fPQMdc8CI3un/oCqFHfgQYYehyoDKRUXqQasZtB/V82mZFakWpAcb880+f8Hyx8PG/vsSGi+QIMN&#10;jITU1s88HsZ6Gumq+I+ZEvQjhcczbaIJhOPhdDiZjqdjSjj6bvCHNsJkl9vW+fBVQEWikVOHbUls&#10;scODD23oKSQ+5kGrYq20TpsoBbHSjhwYNlGHlCOCv4nShtQ5ndyM+wn4jS9Cn+9vNeM/uvSuohBP&#10;G8z5Unu0QrNtiCqwqhMvWyiOSJeDVkne8rVC+AfmwzNzKB1kCMchPOEiNWBO0FmUlOB+/e08xmNH&#10;0UtJjVLMqf+5Z05Qor8Z7PXnwWgUtZs2o/F0iBt37dlee8y+WgESNcDBszyZMT7okykdVK84Ncv4&#10;KrqY4fh2TsPJXIV2QHDquFguUxCq1bLwYDaWR+jYmEjrS/PKnO3aGlAQj3ASLZu9624bG28aWO4D&#10;SJVaH3luWe3oR6Un8XRTGUfpep+iLt+OxW8AAAD//wMAUEsDBBQABgAIAAAAIQAR+1yU3gAAAAoB&#10;AAAPAAAAZHJzL2Rvd25yZXYueG1sTI/BTsMwEETvSPyDtUjcWieBQhLiVIBKL5woiLMbb22LeB3F&#10;bhr+HvdUjqt9mnnTrGfXswnHYD0JyJcZMKTOK0tawNfn26IEFqIkJXtPKOAXA6zb66tG1sqf6AOn&#10;XdQshVCopQAT41BzHjqDToalH5DS7+BHJ2M6R83VKE8p3PW8yLIH7qSl1GDkgK8Gu5/d0QnYvOhK&#10;d6UczaZU1k7z9+Fdb4W4vZmfn4BFnOMFhrN+Uoc2Oe39kVRgvYBFXq0SKuA+ewR2BvJildbtBVR3&#10;BfC24f8ntH8AAAD//wMAUEsBAi0AFAAGAAgAAAAhALaDOJL+AAAA4QEAABMAAAAAAAAAAAAAAAAA&#10;AAAAAFtDb250ZW50X1R5cGVzXS54bWxQSwECLQAUAAYACAAAACEAOP0h/9YAAACUAQAACwAAAAAA&#10;AAAAAAAAAAAvAQAAX3JlbHMvLnJlbHNQSwECLQAUAAYACAAAACEAczjZSTsCAACDBAAADgAAAAAA&#10;AAAAAAAAAAAuAgAAZHJzL2Uyb0RvYy54bWxQSwECLQAUAAYACAAAACEAEftclN4AAAAKAQAADwAA&#10;AAAAAAAAAAAAAACVBAAAZHJzL2Rvd25yZXYueG1sUEsFBgAAAAAEAAQA8wAAAKAFAAAAAA==&#10;" fillcolor="white [3201]" strokeweight=".5pt">
                <v:textbox>
                  <w:txbxContent>
                    <w:p w14:paraId="1CBE4520" w14:textId="701A82C9" w:rsidR="001074AA" w:rsidRPr="00B17A26" w:rsidRDefault="00B17A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7A26">
                        <w:rPr>
                          <w:rFonts w:ascii="Arial" w:hAnsi="Arial" w:cs="Arial"/>
                          <w:sz w:val="20"/>
                          <w:szCs w:val="20"/>
                        </w:rPr>
                        <w:t>Submit this completed application with payment to: TAPPI Inc. • P.O. Box 933644, Atlanta GA 31193-3644 US</w:t>
                      </w:r>
                      <w:r w:rsidRPr="00B17A26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F092B" w:rsidRPr="00487889">
        <w:rPr>
          <w:rFonts w:ascii="Arial" w:hAnsi="Arial" w:cs="Arial"/>
          <w:sz w:val="20"/>
          <w:szCs w:val="20"/>
        </w:rPr>
        <w:t xml:space="preserve">____ </w:t>
      </w:r>
      <w:r w:rsidR="009F092B" w:rsidRPr="00487889">
        <w:rPr>
          <w:rFonts w:ascii="Arial" w:hAnsi="Arial" w:cs="Arial"/>
          <w:b/>
          <w:bCs/>
          <w:sz w:val="20"/>
          <w:szCs w:val="20"/>
        </w:rPr>
        <w:t>Check</w:t>
      </w:r>
      <w:r w:rsidR="009F092B">
        <w:rPr>
          <w:rFonts w:ascii="Arial" w:hAnsi="Arial" w:cs="Arial"/>
          <w:sz w:val="20"/>
          <w:szCs w:val="20"/>
        </w:rPr>
        <w:t xml:space="preserve"> Enclosed $___________ </w:t>
      </w:r>
      <w:r w:rsidR="009F092B" w:rsidRPr="00487889">
        <w:rPr>
          <w:rFonts w:ascii="Arial" w:hAnsi="Arial" w:cs="Arial"/>
          <w:b/>
          <w:bCs/>
          <w:sz w:val="20"/>
          <w:szCs w:val="20"/>
        </w:rPr>
        <w:t xml:space="preserve">payable to: </w:t>
      </w:r>
      <w:r w:rsidR="009F092B">
        <w:rPr>
          <w:rFonts w:ascii="Arial" w:hAnsi="Arial" w:cs="Arial"/>
          <w:b/>
          <w:bCs/>
          <w:sz w:val="20"/>
          <w:szCs w:val="20"/>
        </w:rPr>
        <w:t xml:space="preserve">TAPPI           </w:t>
      </w:r>
      <w:r w:rsidR="009F092B" w:rsidRPr="00F57273">
        <w:rPr>
          <w:rFonts w:ascii="Arial" w:hAnsi="Arial" w:cs="Arial"/>
          <w:bCs/>
          <w:sz w:val="20"/>
          <w:szCs w:val="20"/>
        </w:rPr>
        <w:t xml:space="preserve">_____ </w:t>
      </w:r>
      <w:r w:rsidR="009F092B" w:rsidRPr="00F57273">
        <w:rPr>
          <w:rFonts w:ascii="Arial" w:hAnsi="Arial" w:cs="Arial"/>
          <w:b/>
          <w:bCs/>
          <w:sz w:val="20"/>
          <w:szCs w:val="20"/>
        </w:rPr>
        <w:t>Pay Onsite</w:t>
      </w:r>
    </w:p>
    <w:sectPr w:rsidR="009F092B" w:rsidSect="008F5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867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F5"/>
    <w:rsid w:val="000038B4"/>
    <w:rsid w:val="00013517"/>
    <w:rsid w:val="00057291"/>
    <w:rsid w:val="00083DA7"/>
    <w:rsid w:val="000B7825"/>
    <w:rsid w:val="000D0A9D"/>
    <w:rsid w:val="000E28FD"/>
    <w:rsid w:val="001074AA"/>
    <w:rsid w:val="00117B8B"/>
    <w:rsid w:val="001231AE"/>
    <w:rsid w:val="00134F5F"/>
    <w:rsid w:val="001717FD"/>
    <w:rsid w:val="001779D1"/>
    <w:rsid w:val="001826A8"/>
    <w:rsid w:val="00193D7F"/>
    <w:rsid w:val="001B2BC6"/>
    <w:rsid w:val="001D4309"/>
    <w:rsid w:val="0020266E"/>
    <w:rsid w:val="002035EF"/>
    <w:rsid w:val="00243A5D"/>
    <w:rsid w:val="0025379F"/>
    <w:rsid w:val="00256EF5"/>
    <w:rsid w:val="002B343D"/>
    <w:rsid w:val="002E0048"/>
    <w:rsid w:val="002F13BE"/>
    <w:rsid w:val="00325A94"/>
    <w:rsid w:val="0033520C"/>
    <w:rsid w:val="00340232"/>
    <w:rsid w:val="00362C1B"/>
    <w:rsid w:val="00394B36"/>
    <w:rsid w:val="003A01E6"/>
    <w:rsid w:val="003B5C06"/>
    <w:rsid w:val="003E5B38"/>
    <w:rsid w:val="00405E2D"/>
    <w:rsid w:val="004131C9"/>
    <w:rsid w:val="00431992"/>
    <w:rsid w:val="004435D6"/>
    <w:rsid w:val="00446F47"/>
    <w:rsid w:val="00451533"/>
    <w:rsid w:val="00452CE8"/>
    <w:rsid w:val="00460931"/>
    <w:rsid w:val="00467757"/>
    <w:rsid w:val="00483634"/>
    <w:rsid w:val="00487889"/>
    <w:rsid w:val="004D4605"/>
    <w:rsid w:val="004F0D2B"/>
    <w:rsid w:val="00512B9C"/>
    <w:rsid w:val="005665A7"/>
    <w:rsid w:val="005C18D8"/>
    <w:rsid w:val="005E0D08"/>
    <w:rsid w:val="0060148F"/>
    <w:rsid w:val="0062010D"/>
    <w:rsid w:val="00681D4B"/>
    <w:rsid w:val="00687C0D"/>
    <w:rsid w:val="006B69F3"/>
    <w:rsid w:val="006D2F85"/>
    <w:rsid w:val="006D6E17"/>
    <w:rsid w:val="00734A46"/>
    <w:rsid w:val="00734F15"/>
    <w:rsid w:val="00755E1C"/>
    <w:rsid w:val="007817FF"/>
    <w:rsid w:val="00797190"/>
    <w:rsid w:val="007B427C"/>
    <w:rsid w:val="007C108B"/>
    <w:rsid w:val="008054F4"/>
    <w:rsid w:val="0081295B"/>
    <w:rsid w:val="00813194"/>
    <w:rsid w:val="00815605"/>
    <w:rsid w:val="00825F1E"/>
    <w:rsid w:val="00827DF1"/>
    <w:rsid w:val="008668CF"/>
    <w:rsid w:val="00875B12"/>
    <w:rsid w:val="008A557A"/>
    <w:rsid w:val="008E328C"/>
    <w:rsid w:val="008F5820"/>
    <w:rsid w:val="009033C4"/>
    <w:rsid w:val="0092623F"/>
    <w:rsid w:val="00931B9D"/>
    <w:rsid w:val="00957308"/>
    <w:rsid w:val="0096499C"/>
    <w:rsid w:val="00996887"/>
    <w:rsid w:val="009C3F4D"/>
    <w:rsid w:val="009C4DD3"/>
    <w:rsid w:val="009F092B"/>
    <w:rsid w:val="00A03279"/>
    <w:rsid w:val="00A222BB"/>
    <w:rsid w:val="00A229CF"/>
    <w:rsid w:val="00A41E34"/>
    <w:rsid w:val="00A5225A"/>
    <w:rsid w:val="00A775D2"/>
    <w:rsid w:val="00AD513F"/>
    <w:rsid w:val="00AD669D"/>
    <w:rsid w:val="00B04A75"/>
    <w:rsid w:val="00B17A26"/>
    <w:rsid w:val="00B34E35"/>
    <w:rsid w:val="00B6534B"/>
    <w:rsid w:val="00B80671"/>
    <w:rsid w:val="00BD77C1"/>
    <w:rsid w:val="00C03337"/>
    <w:rsid w:val="00C32B15"/>
    <w:rsid w:val="00C32BDA"/>
    <w:rsid w:val="00C4758E"/>
    <w:rsid w:val="00C50E31"/>
    <w:rsid w:val="00C53EFE"/>
    <w:rsid w:val="00CA027C"/>
    <w:rsid w:val="00CE7B75"/>
    <w:rsid w:val="00D024DC"/>
    <w:rsid w:val="00D24698"/>
    <w:rsid w:val="00D2489D"/>
    <w:rsid w:val="00D24A59"/>
    <w:rsid w:val="00D53D5A"/>
    <w:rsid w:val="00D8679D"/>
    <w:rsid w:val="00D92A3D"/>
    <w:rsid w:val="00D92D79"/>
    <w:rsid w:val="00DB122E"/>
    <w:rsid w:val="00DE2029"/>
    <w:rsid w:val="00E11545"/>
    <w:rsid w:val="00E179FB"/>
    <w:rsid w:val="00E37A0B"/>
    <w:rsid w:val="00E42191"/>
    <w:rsid w:val="00E454BC"/>
    <w:rsid w:val="00E50BC3"/>
    <w:rsid w:val="00E63F53"/>
    <w:rsid w:val="00E72D0D"/>
    <w:rsid w:val="00E92AC8"/>
    <w:rsid w:val="00E93A08"/>
    <w:rsid w:val="00EC6EEB"/>
    <w:rsid w:val="00ED536B"/>
    <w:rsid w:val="00F06521"/>
    <w:rsid w:val="00F07C86"/>
    <w:rsid w:val="00F10B98"/>
    <w:rsid w:val="00F94962"/>
    <w:rsid w:val="00FC4EBC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6C016523"/>
  <w15:docId w15:val="{46D2F16F-2087-4C31-B044-EC48166D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82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F5820"/>
    <w:pPr>
      <w:keepNext/>
      <w:tabs>
        <w:tab w:val="num" w:pos="432"/>
      </w:tabs>
      <w:ind w:left="432" w:hanging="432"/>
      <w:jc w:val="center"/>
      <w:outlineLvl w:val="0"/>
    </w:pPr>
    <w:rPr>
      <w:rFonts w:ascii="Arial Narrow" w:eastAsia="Arial Unicode MS" w:hAnsi="Arial Narrow" w:cs="Arial"/>
      <w:b/>
      <w:sz w:val="28"/>
    </w:rPr>
  </w:style>
  <w:style w:type="paragraph" w:styleId="Heading2">
    <w:name w:val="heading 2"/>
    <w:basedOn w:val="Normal"/>
    <w:next w:val="Normal"/>
    <w:qFormat/>
    <w:rsid w:val="008F5820"/>
    <w:pPr>
      <w:keepNext/>
      <w:tabs>
        <w:tab w:val="num" w:pos="576"/>
      </w:tabs>
      <w:ind w:left="576" w:hanging="576"/>
      <w:jc w:val="center"/>
      <w:outlineLvl w:val="1"/>
    </w:pPr>
    <w:rPr>
      <w:rFonts w:ascii="Arial Narrow" w:eastAsia="Arial Unicode MS" w:hAnsi="Arial Narrow" w:cs="Arial"/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8F5820"/>
    <w:pPr>
      <w:keepNext/>
      <w:tabs>
        <w:tab w:val="num" w:pos="720"/>
      </w:tabs>
      <w:ind w:left="720" w:hanging="720"/>
      <w:jc w:val="center"/>
      <w:outlineLvl w:val="2"/>
    </w:pPr>
    <w:rPr>
      <w:rFonts w:ascii="Arial Narrow" w:hAnsi="Arial Narrow" w:cs="Arial Narrow"/>
      <w:b/>
      <w:bCs/>
    </w:rPr>
  </w:style>
  <w:style w:type="paragraph" w:styleId="Heading4">
    <w:name w:val="heading 4"/>
    <w:basedOn w:val="Normal"/>
    <w:next w:val="Normal"/>
    <w:qFormat/>
    <w:rsid w:val="008F5820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sz w:val="22"/>
      <w:szCs w:val="30"/>
    </w:rPr>
  </w:style>
  <w:style w:type="paragraph" w:styleId="Heading5">
    <w:name w:val="heading 5"/>
    <w:basedOn w:val="Normal"/>
    <w:next w:val="Normal"/>
    <w:qFormat/>
    <w:rsid w:val="008F5820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qFormat/>
    <w:rsid w:val="008F5820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152"/>
      </w:tabs>
      <w:ind w:left="1152" w:hanging="1152"/>
      <w:jc w:val="center"/>
      <w:outlineLvl w:val="5"/>
    </w:pPr>
    <w:rPr>
      <w:rFonts w:ascii="Arial" w:eastAsia="Arial Unicode MS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8F5820"/>
    <w:pPr>
      <w:keepNext/>
      <w:tabs>
        <w:tab w:val="num" w:pos="1296"/>
      </w:tabs>
      <w:ind w:left="1296" w:hanging="1296"/>
      <w:jc w:val="center"/>
      <w:outlineLvl w:val="6"/>
    </w:pPr>
    <w:rPr>
      <w:rFonts w:ascii="Arial" w:eastAsia="Arial Unicode MS" w:hAnsi="Arial" w:cs="Arial Unicode MS"/>
      <w:b/>
      <w:sz w:val="36"/>
      <w:szCs w:val="36"/>
    </w:rPr>
  </w:style>
  <w:style w:type="paragraph" w:styleId="Heading8">
    <w:name w:val="heading 8"/>
    <w:basedOn w:val="Normal"/>
    <w:next w:val="Normal"/>
    <w:qFormat/>
    <w:rsid w:val="008F5820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440"/>
      </w:tabs>
      <w:ind w:left="1440" w:hanging="1440"/>
      <w:jc w:val="center"/>
      <w:outlineLvl w:val="7"/>
    </w:pPr>
    <w:rPr>
      <w:rFonts w:ascii="Arial" w:eastAsia="Arial Unicode MS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5820"/>
    <w:rPr>
      <w:rFonts w:ascii="Calibri" w:hAnsi="Calibri" w:cs="Calibri" w:hint="default"/>
      <w:color w:val="1F497D"/>
      <w:sz w:val="22"/>
    </w:rPr>
  </w:style>
  <w:style w:type="character" w:customStyle="1" w:styleId="WW8Num1z1">
    <w:name w:val="WW8Num1z1"/>
    <w:rsid w:val="008F5820"/>
  </w:style>
  <w:style w:type="character" w:customStyle="1" w:styleId="WW8Num1z2">
    <w:name w:val="WW8Num1z2"/>
    <w:rsid w:val="008F5820"/>
  </w:style>
  <w:style w:type="character" w:customStyle="1" w:styleId="WW8Num1z3">
    <w:name w:val="WW8Num1z3"/>
    <w:rsid w:val="008F5820"/>
  </w:style>
  <w:style w:type="character" w:customStyle="1" w:styleId="WW8Num1z4">
    <w:name w:val="WW8Num1z4"/>
    <w:rsid w:val="008F5820"/>
  </w:style>
  <w:style w:type="character" w:customStyle="1" w:styleId="WW8Num1z5">
    <w:name w:val="WW8Num1z5"/>
    <w:rsid w:val="008F5820"/>
  </w:style>
  <w:style w:type="character" w:customStyle="1" w:styleId="WW8Num1z6">
    <w:name w:val="WW8Num1z6"/>
    <w:rsid w:val="008F5820"/>
  </w:style>
  <w:style w:type="character" w:customStyle="1" w:styleId="WW8Num1z7">
    <w:name w:val="WW8Num1z7"/>
    <w:rsid w:val="008F5820"/>
  </w:style>
  <w:style w:type="character" w:customStyle="1" w:styleId="WW8Num1z8">
    <w:name w:val="WW8Num1z8"/>
    <w:rsid w:val="008F5820"/>
  </w:style>
  <w:style w:type="character" w:customStyle="1" w:styleId="WW8Num2z0">
    <w:name w:val="WW8Num2z0"/>
    <w:rsid w:val="008F5820"/>
    <w:rPr>
      <w:rFonts w:hint="default"/>
    </w:rPr>
  </w:style>
  <w:style w:type="character" w:customStyle="1" w:styleId="WW8Num2z1">
    <w:name w:val="WW8Num2z1"/>
    <w:rsid w:val="008F5820"/>
  </w:style>
  <w:style w:type="character" w:customStyle="1" w:styleId="WW8Num2z2">
    <w:name w:val="WW8Num2z2"/>
    <w:rsid w:val="008F5820"/>
  </w:style>
  <w:style w:type="character" w:customStyle="1" w:styleId="WW8Num2z3">
    <w:name w:val="WW8Num2z3"/>
    <w:rsid w:val="008F5820"/>
  </w:style>
  <w:style w:type="character" w:customStyle="1" w:styleId="WW8Num2z4">
    <w:name w:val="WW8Num2z4"/>
    <w:rsid w:val="008F5820"/>
  </w:style>
  <w:style w:type="character" w:customStyle="1" w:styleId="WW8Num2z5">
    <w:name w:val="WW8Num2z5"/>
    <w:rsid w:val="008F5820"/>
  </w:style>
  <w:style w:type="character" w:customStyle="1" w:styleId="WW8Num2z6">
    <w:name w:val="WW8Num2z6"/>
    <w:rsid w:val="008F5820"/>
  </w:style>
  <w:style w:type="character" w:customStyle="1" w:styleId="WW8Num2z7">
    <w:name w:val="WW8Num2z7"/>
    <w:rsid w:val="008F5820"/>
  </w:style>
  <w:style w:type="character" w:customStyle="1" w:styleId="WW8Num2z8">
    <w:name w:val="WW8Num2z8"/>
    <w:rsid w:val="008F5820"/>
  </w:style>
  <w:style w:type="character" w:customStyle="1" w:styleId="WW8Num3z0">
    <w:name w:val="WW8Num3z0"/>
    <w:rsid w:val="008F5820"/>
    <w:rPr>
      <w:rFonts w:ascii="Symbol" w:hAnsi="Symbol" w:cs="Symbol" w:hint="default"/>
    </w:rPr>
  </w:style>
  <w:style w:type="character" w:customStyle="1" w:styleId="WW8Num3z1">
    <w:name w:val="WW8Num3z1"/>
    <w:rsid w:val="008F5820"/>
  </w:style>
  <w:style w:type="character" w:customStyle="1" w:styleId="WW8Num3z2">
    <w:name w:val="WW8Num3z2"/>
    <w:rsid w:val="008F5820"/>
  </w:style>
  <w:style w:type="character" w:customStyle="1" w:styleId="WW8Num3z3">
    <w:name w:val="WW8Num3z3"/>
    <w:rsid w:val="008F5820"/>
  </w:style>
  <w:style w:type="character" w:customStyle="1" w:styleId="WW8Num3z4">
    <w:name w:val="WW8Num3z4"/>
    <w:rsid w:val="008F5820"/>
  </w:style>
  <w:style w:type="character" w:customStyle="1" w:styleId="WW8Num3z5">
    <w:name w:val="WW8Num3z5"/>
    <w:rsid w:val="008F5820"/>
  </w:style>
  <w:style w:type="character" w:customStyle="1" w:styleId="WW8Num3z6">
    <w:name w:val="WW8Num3z6"/>
    <w:rsid w:val="008F5820"/>
  </w:style>
  <w:style w:type="character" w:customStyle="1" w:styleId="WW8Num3z7">
    <w:name w:val="WW8Num3z7"/>
    <w:rsid w:val="008F5820"/>
  </w:style>
  <w:style w:type="character" w:customStyle="1" w:styleId="WW8Num3z8">
    <w:name w:val="WW8Num3z8"/>
    <w:rsid w:val="008F5820"/>
  </w:style>
  <w:style w:type="character" w:customStyle="1" w:styleId="WW8Num4z0">
    <w:name w:val="WW8Num4z0"/>
    <w:rsid w:val="008F5820"/>
    <w:rPr>
      <w:rFonts w:hint="default"/>
    </w:rPr>
  </w:style>
  <w:style w:type="character" w:customStyle="1" w:styleId="WW8Num4z1">
    <w:name w:val="WW8Num4z1"/>
    <w:rsid w:val="008F5820"/>
  </w:style>
  <w:style w:type="character" w:customStyle="1" w:styleId="WW8Num4z2">
    <w:name w:val="WW8Num4z2"/>
    <w:rsid w:val="008F5820"/>
  </w:style>
  <w:style w:type="character" w:customStyle="1" w:styleId="WW8Num4z3">
    <w:name w:val="WW8Num4z3"/>
    <w:rsid w:val="008F5820"/>
  </w:style>
  <w:style w:type="character" w:customStyle="1" w:styleId="WW8Num4z4">
    <w:name w:val="WW8Num4z4"/>
    <w:rsid w:val="008F5820"/>
  </w:style>
  <w:style w:type="character" w:customStyle="1" w:styleId="WW8Num4z5">
    <w:name w:val="WW8Num4z5"/>
    <w:rsid w:val="008F5820"/>
  </w:style>
  <w:style w:type="character" w:customStyle="1" w:styleId="WW8Num4z6">
    <w:name w:val="WW8Num4z6"/>
    <w:rsid w:val="008F5820"/>
  </w:style>
  <w:style w:type="character" w:customStyle="1" w:styleId="WW8Num4z7">
    <w:name w:val="WW8Num4z7"/>
    <w:rsid w:val="008F5820"/>
  </w:style>
  <w:style w:type="character" w:customStyle="1" w:styleId="WW8Num4z8">
    <w:name w:val="WW8Num4z8"/>
    <w:rsid w:val="008F5820"/>
  </w:style>
  <w:style w:type="character" w:customStyle="1" w:styleId="WW8Num5z0">
    <w:name w:val="WW8Num5z0"/>
    <w:rsid w:val="008F5820"/>
    <w:rPr>
      <w:rFonts w:ascii="Calibri" w:hAnsi="Calibri" w:cs="Calibri" w:hint="default"/>
      <w:color w:val="1F497D"/>
      <w:sz w:val="22"/>
    </w:rPr>
  </w:style>
  <w:style w:type="character" w:customStyle="1" w:styleId="WW8Num5z1">
    <w:name w:val="WW8Num5z1"/>
    <w:rsid w:val="008F5820"/>
  </w:style>
  <w:style w:type="character" w:customStyle="1" w:styleId="WW8Num5z2">
    <w:name w:val="WW8Num5z2"/>
    <w:rsid w:val="008F5820"/>
  </w:style>
  <w:style w:type="character" w:customStyle="1" w:styleId="WW8Num5z3">
    <w:name w:val="WW8Num5z3"/>
    <w:rsid w:val="008F5820"/>
  </w:style>
  <w:style w:type="character" w:customStyle="1" w:styleId="WW8Num5z4">
    <w:name w:val="WW8Num5z4"/>
    <w:rsid w:val="008F5820"/>
  </w:style>
  <w:style w:type="character" w:customStyle="1" w:styleId="WW8Num5z5">
    <w:name w:val="WW8Num5z5"/>
    <w:rsid w:val="008F5820"/>
  </w:style>
  <w:style w:type="character" w:customStyle="1" w:styleId="WW8Num5z6">
    <w:name w:val="WW8Num5z6"/>
    <w:rsid w:val="008F5820"/>
  </w:style>
  <w:style w:type="character" w:customStyle="1" w:styleId="WW8Num5z7">
    <w:name w:val="WW8Num5z7"/>
    <w:rsid w:val="008F5820"/>
  </w:style>
  <w:style w:type="character" w:customStyle="1" w:styleId="WW8Num5z8">
    <w:name w:val="WW8Num5z8"/>
    <w:rsid w:val="008F5820"/>
  </w:style>
  <w:style w:type="character" w:customStyle="1" w:styleId="WW8Num6z0">
    <w:name w:val="WW8Num6z0"/>
    <w:rsid w:val="008F5820"/>
    <w:rPr>
      <w:rFonts w:ascii="Calibri" w:hAnsi="Calibri" w:cs="Calibri" w:hint="default"/>
      <w:color w:val="1F497D"/>
      <w:sz w:val="22"/>
    </w:rPr>
  </w:style>
  <w:style w:type="character" w:customStyle="1" w:styleId="WW8Num6z1">
    <w:name w:val="WW8Num6z1"/>
    <w:rsid w:val="008F5820"/>
  </w:style>
  <w:style w:type="character" w:customStyle="1" w:styleId="WW8Num6z2">
    <w:name w:val="WW8Num6z2"/>
    <w:rsid w:val="008F5820"/>
  </w:style>
  <w:style w:type="character" w:customStyle="1" w:styleId="WW8Num6z3">
    <w:name w:val="WW8Num6z3"/>
    <w:rsid w:val="008F5820"/>
  </w:style>
  <w:style w:type="character" w:customStyle="1" w:styleId="WW8Num6z4">
    <w:name w:val="WW8Num6z4"/>
    <w:rsid w:val="008F5820"/>
  </w:style>
  <w:style w:type="character" w:customStyle="1" w:styleId="WW8Num6z5">
    <w:name w:val="WW8Num6z5"/>
    <w:rsid w:val="008F5820"/>
  </w:style>
  <w:style w:type="character" w:customStyle="1" w:styleId="WW8Num6z6">
    <w:name w:val="WW8Num6z6"/>
    <w:rsid w:val="008F5820"/>
  </w:style>
  <w:style w:type="character" w:customStyle="1" w:styleId="WW8Num6z7">
    <w:name w:val="WW8Num6z7"/>
    <w:rsid w:val="008F5820"/>
  </w:style>
  <w:style w:type="character" w:customStyle="1" w:styleId="WW8Num6z8">
    <w:name w:val="WW8Num6z8"/>
    <w:rsid w:val="008F5820"/>
  </w:style>
  <w:style w:type="character" w:customStyle="1" w:styleId="WW8Num7z0">
    <w:name w:val="WW8Num7z0"/>
    <w:rsid w:val="008F5820"/>
    <w:rPr>
      <w:rFonts w:ascii="Calibri" w:hAnsi="Calibri" w:cs="Calibri" w:hint="default"/>
      <w:color w:val="1F497D"/>
      <w:sz w:val="22"/>
    </w:rPr>
  </w:style>
  <w:style w:type="character" w:customStyle="1" w:styleId="WW8Num7z1">
    <w:name w:val="WW8Num7z1"/>
    <w:rsid w:val="008F5820"/>
  </w:style>
  <w:style w:type="character" w:customStyle="1" w:styleId="WW8Num7z2">
    <w:name w:val="WW8Num7z2"/>
    <w:rsid w:val="008F5820"/>
  </w:style>
  <w:style w:type="character" w:customStyle="1" w:styleId="WW8Num7z3">
    <w:name w:val="WW8Num7z3"/>
    <w:rsid w:val="008F5820"/>
  </w:style>
  <w:style w:type="character" w:customStyle="1" w:styleId="WW8Num7z4">
    <w:name w:val="WW8Num7z4"/>
    <w:rsid w:val="008F5820"/>
  </w:style>
  <w:style w:type="character" w:customStyle="1" w:styleId="WW8Num7z5">
    <w:name w:val="WW8Num7z5"/>
    <w:rsid w:val="008F5820"/>
  </w:style>
  <w:style w:type="character" w:customStyle="1" w:styleId="WW8Num7z6">
    <w:name w:val="WW8Num7z6"/>
    <w:rsid w:val="008F5820"/>
  </w:style>
  <w:style w:type="character" w:customStyle="1" w:styleId="WW8Num7z7">
    <w:name w:val="WW8Num7z7"/>
    <w:rsid w:val="008F5820"/>
  </w:style>
  <w:style w:type="character" w:customStyle="1" w:styleId="WW8Num7z8">
    <w:name w:val="WW8Num7z8"/>
    <w:rsid w:val="008F5820"/>
  </w:style>
  <w:style w:type="character" w:customStyle="1" w:styleId="WW8Num8z0">
    <w:name w:val="WW8Num8z0"/>
    <w:rsid w:val="008F5820"/>
    <w:rPr>
      <w:rFonts w:hint="default"/>
    </w:rPr>
  </w:style>
  <w:style w:type="character" w:customStyle="1" w:styleId="WW8Num8z1">
    <w:name w:val="WW8Num8z1"/>
    <w:rsid w:val="008F5820"/>
  </w:style>
  <w:style w:type="character" w:customStyle="1" w:styleId="WW8Num8z2">
    <w:name w:val="WW8Num8z2"/>
    <w:rsid w:val="008F5820"/>
  </w:style>
  <w:style w:type="character" w:customStyle="1" w:styleId="WW8Num8z3">
    <w:name w:val="WW8Num8z3"/>
    <w:rsid w:val="008F5820"/>
  </w:style>
  <w:style w:type="character" w:customStyle="1" w:styleId="WW8Num8z4">
    <w:name w:val="WW8Num8z4"/>
    <w:rsid w:val="008F5820"/>
  </w:style>
  <w:style w:type="character" w:customStyle="1" w:styleId="WW8Num8z5">
    <w:name w:val="WW8Num8z5"/>
    <w:rsid w:val="008F5820"/>
  </w:style>
  <w:style w:type="character" w:customStyle="1" w:styleId="WW8Num8z6">
    <w:name w:val="WW8Num8z6"/>
    <w:rsid w:val="008F5820"/>
  </w:style>
  <w:style w:type="character" w:customStyle="1" w:styleId="WW8Num8z7">
    <w:name w:val="WW8Num8z7"/>
    <w:rsid w:val="008F5820"/>
  </w:style>
  <w:style w:type="character" w:customStyle="1" w:styleId="WW8Num8z8">
    <w:name w:val="WW8Num8z8"/>
    <w:rsid w:val="008F5820"/>
  </w:style>
  <w:style w:type="character" w:styleId="Hyperlink">
    <w:name w:val="Hyperlink"/>
    <w:rsid w:val="008F5820"/>
    <w:rPr>
      <w:color w:val="0000FF"/>
      <w:u w:val="single"/>
    </w:rPr>
  </w:style>
  <w:style w:type="character" w:styleId="FollowedHyperlink">
    <w:name w:val="FollowedHyperlink"/>
    <w:rsid w:val="008F5820"/>
    <w:rPr>
      <w:color w:val="800080"/>
      <w:u w:val="single"/>
    </w:rPr>
  </w:style>
  <w:style w:type="character" w:styleId="Strong">
    <w:name w:val="Strong"/>
    <w:qFormat/>
    <w:rsid w:val="008F5820"/>
    <w:rPr>
      <w:b/>
      <w:bCs/>
    </w:rPr>
  </w:style>
  <w:style w:type="character" w:customStyle="1" w:styleId="BodyText3Char">
    <w:name w:val="Body Text 3 Char"/>
    <w:rsid w:val="008F5820"/>
    <w:rPr>
      <w:rFonts w:ascii="Arial" w:hAnsi="Arial" w:cs="Arial"/>
      <w:b/>
      <w:bCs/>
      <w:color w:val="000000"/>
      <w:sz w:val="36"/>
      <w:szCs w:val="24"/>
    </w:rPr>
  </w:style>
  <w:style w:type="paragraph" w:customStyle="1" w:styleId="Heading">
    <w:name w:val="Heading"/>
    <w:basedOn w:val="Normal"/>
    <w:next w:val="BodyText"/>
    <w:rsid w:val="008F58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F5820"/>
    <w:rPr>
      <w:sz w:val="52"/>
    </w:rPr>
  </w:style>
  <w:style w:type="paragraph" w:styleId="List">
    <w:name w:val="List"/>
    <w:basedOn w:val="BodyText"/>
    <w:rsid w:val="008F5820"/>
    <w:rPr>
      <w:rFonts w:cs="Arial"/>
    </w:rPr>
  </w:style>
  <w:style w:type="paragraph" w:styleId="Caption">
    <w:name w:val="caption"/>
    <w:basedOn w:val="Normal"/>
    <w:qFormat/>
    <w:rsid w:val="008F582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8F5820"/>
    <w:pPr>
      <w:suppressLineNumbers/>
    </w:pPr>
    <w:rPr>
      <w:rFonts w:cs="Arial"/>
    </w:rPr>
  </w:style>
  <w:style w:type="paragraph" w:styleId="BodyText3">
    <w:name w:val="Body Text 3"/>
    <w:basedOn w:val="Normal"/>
    <w:rsid w:val="008F5820"/>
    <w:pPr>
      <w:spacing w:before="280" w:after="280"/>
      <w:jc w:val="center"/>
    </w:pPr>
    <w:rPr>
      <w:rFonts w:ascii="Arial" w:hAnsi="Arial" w:cs="Arial"/>
      <w:b/>
      <w:bCs/>
      <w:color w:val="000000"/>
      <w:sz w:val="36"/>
    </w:rPr>
  </w:style>
  <w:style w:type="paragraph" w:styleId="ListParagraph">
    <w:name w:val="List Paragraph"/>
    <w:basedOn w:val="Normal"/>
    <w:qFormat/>
    <w:rsid w:val="008F58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odyText2">
    <w:name w:val="Body Text 2"/>
    <w:basedOn w:val="Normal"/>
    <w:link w:val="BodyText2Char"/>
    <w:rsid w:val="008F5820"/>
    <w:pPr>
      <w:jc w:val="center"/>
    </w:pPr>
    <w:rPr>
      <w:rFonts w:ascii="Arial" w:hAnsi="Arial" w:cs="Arial"/>
      <w:b/>
      <w:bCs/>
      <w:color w:val="0000FF"/>
      <w:sz w:val="32"/>
      <w:szCs w:val="20"/>
    </w:rPr>
  </w:style>
  <w:style w:type="paragraph" w:customStyle="1" w:styleId="msolistparagraph0">
    <w:name w:val="msolistparagraph"/>
    <w:basedOn w:val="Normal"/>
    <w:rsid w:val="008F5820"/>
    <w:pPr>
      <w:ind w:left="720"/>
    </w:pPr>
    <w:rPr>
      <w:rFonts w:eastAsia="Arial Unicode MS"/>
    </w:rPr>
  </w:style>
  <w:style w:type="paragraph" w:styleId="DocumentMap">
    <w:name w:val="Document Map"/>
    <w:basedOn w:val="Normal"/>
    <w:rsid w:val="008F5820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Normal"/>
    <w:rsid w:val="008F5820"/>
  </w:style>
  <w:style w:type="character" w:customStyle="1" w:styleId="apple-converted-space">
    <w:name w:val="apple-converted-space"/>
    <w:basedOn w:val="DefaultParagraphFont"/>
    <w:rsid w:val="004F0D2B"/>
  </w:style>
  <w:style w:type="character" w:customStyle="1" w:styleId="BodyText2Char">
    <w:name w:val="Body Text 2 Char"/>
    <w:basedOn w:val="DefaultParagraphFont"/>
    <w:link w:val="BodyText2"/>
    <w:rsid w:val="003A01E6"/>
    <w:rPr>
      <w:rFonts w:ascii="Arial" w:hAnsi="Arial" w:cs="Arial"/>
      <w:b/>
      <w:bCs/>
      <w:color w:val="0000FF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everywhere.com/ereg/imis.php?eventid=500900&amp;t=eventid=500900&amp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Stephens\AppData\Local\Microsoft\Windows\INetCache\Content.Outlook\9CG8M7JZ\lrushin@tapp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severywhere.com/ereg/imis.php?eventid=500900&amp;t=eventid=500900&amp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Stephens\AppData\Local\Microsoft\Windows\INetCache\Content.Outlook\9CG8M7JZ\lrushin@tapp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Fosber America, Inc.</dc:creator>
  <cp:lastModifiedBy>Kristin Dixon</cp:lastModifiedBy>
  <cp:revision>2</cp:revision>
  <cp:lastPrinted>2017-12-09T13:08:00Z</cp:lastPrinted>
  <dcterms:created xsi:type="dcterms:W3CDTF">2022-09-15T16:12:00Z</dcterms:created>
  <dcterms:modified xsi:type="dcterms:W3CDTF">2022-09-15T16:12:00Z</dcterms:modified>
</cp:coreProperties>
</file>